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8AF3" w14:textId="77777777" w:rsidR="007258C2" w:rsidRPr="00477F62" w:rsidRDefault="007258C2" w:rsidP="007258C2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01746539" w14:textId="77777777" w:rsidR="007258C2" w:rsidRPr="00477F62" w:rsidRDefault="007258C2" w:rsidP="007258C2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95BE01F" w14:textId="77777777" w:rsidR="007258C2" w:rsidRPr="00477F62" w:rsidRDefault="007258C2" w:rsidP="007258C2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Анисимо</w:t>
      </w:r>
      <w:r w:rsidRPr="00477F62">
        <w:rPr>
          <w:rFonts w:ascii="Times New Roman" w:hAnsi="Times New Roman" w:cs="Times New Roman"/>
          <w:sz w:val="26"/>
          <w:szCs w:val="26"/>
        </w:rPr>
        <w:t>ву</w:t>
      </w:r>
    </w:p>
    <w:p w14:paraId="04B1E9BF" w14:textId="77777777" w:rsidR="007258C2" w:rsidRPr="00477F62" w:rsidRDefault="007258C2" w:rsidP="007258C2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3860F338" w14:textId="77777777" w:rsidR="007258C2" w:rsidRPr="00477F62" w:rsidRDefault="007258C2" w:rsidP="007258C2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A5F72F9" w14:textId="77777777" w:rsidR="007258C2" w:rsidRDefault="007258C2" w:rsidP="007258C2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ACAAD2C" w14:textId="77777777" w:rsidR="007258C2" w:rsidRDefault="007258C2" w:rsidP="007258C2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0C624E6C" w14:textId="77777777" w:rsidR="007258C2" w:rsidRDefault="007258C2" w:rsidP="007258C2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32674C1E" w14:textId="77777777" w:rsidR="007258C2" w:rsidRPr="0043768A" w:rsidRDefault="007258C2" w:rsidP="007258C2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3FDFEE4B" w14:textId="77777777" w:rsidR="007258C2" w:rsidRPr="0043768A" w:rsidRDefault="007258C2" w:rsidP="007258C2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0CC59375" w14:textId="77777777" w:rsidR="007258C2" w:rsidRPr="00477F62" w:rsidRDefault="007258C2" w:rsidP="007258C2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12B6ABAD" w14:textId="77777777" w:rsidR="007258C2" w:rsidRPr="00477F62" w:rsidRDefault="007258C2" w:rsidP="007258C2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4E4B9DC" w14:textId="77777777" w:rsidR="007258C2" w:rsidRPr="00477F62" w:rsidRDefault="007258C2" w:rsidP="007258C2">
      <w:pPr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55BACE44" w14:textId="77777777" w:rsidR="007258C2" w:rsidRPr="00477F62" w:rsidRDefault="007258C2" w:rsidP="007258C2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7A87DA05" w14:textId="62C0B2E3" w:rsidR="007258C2" w:rsidRDefault="007258C2" w:rsidP="007258C2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C4">
        <w:rPr>
          <w:rFonts w:ascii="Times New Roman" w:hAnsi="Times New Roman" w:cs="Times New Roman"/>
          <w:sz w:val="26"/>
          <w:szCs w:val="26"/>
          <w:highlight w:val="yellow"/>
        </w:rPr>
        <w:t>________________________ (</w:t>
      </w:r>
      <w:r w:rsidRPr="00B744C4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наименование профильной организации</w:t>
      </w:r>
      <w:r w:rsidRPr="00B744C4">
        <w:rPr>
          <w:rFonts w:ascii="Times New Roman" w:hAnsi="Times New Roman" w:cs="Times New Roman"/>
          <w:sz w:val="26"/>
          <w:szCs w:val="26"/>
          <w:highlight w:val="yellow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 xml:space="preserve">, содержащееся в письме от </w:t>
      </w:r>
      <w:r w:rsidRPr="00B744C4">
        <w:rPr>
          <w:rFonts w:ascii="Times New Roman" w:hAnsi="Times New Roman" w:cs="Times New Roman"/>
          <w:sz w:val="26"/>
          <w:szCs w:val="26"/>
          <w:highlight w:val="red"/>
        </w:rPr>
        <w:t>____исх. № ______</w:t>
      </w:r>
      <w:r w:rsidR="00B744C4">
        <w:rPr>
          <w:rFonts w:ascii="Times New Roman" w:hAnsi="Times New Roman" w:cs="Times New Roman"/>
          <w:sz w:val="26"/>
          <w:szCs w:val="26"/>
          <w:highlight w:val="red"/>
          <w:lang w:val="ru-RU"/>
        </w:rPr>
        <w:t xml:space="preserve"> (НОМЕР ОФЕРТЫ. БУДЕТ ПОЛУЧЕН ТОЛЬКО ПОСЛЕ ПОДПИСАНИЯ ОФЕРТЫ)</w:t>
      </w:r>
      <w:r w:rsidRPr="00B744C4">
        <w:rPr>
          <w:rFonts w:ascii="Times New Roman" w:hAnsi="Times New Roman" w:cs="Times New Roman"/>
          <w:sz w:val="26"/>
          <w:szCs w:val="26"/>
          <w:highlight w:val="red"/>
        </w:rPr>
        <w:t>, на</w:t>
      </w:r>
      <w:r>
        <w:rPr>
          <w:rFonts w:ascii="Times New Roman" w:hAnsi="Times New Roman" w:cs="Times New Roman"/>
          <w:sz w:val="26"/>
          <w:szCs w:val="26"/>
        </w:rPr>
        <w:t xml:space="preserve">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B744C4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бакалавриата/специалитета/магистратуры (выбрать нужное)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 xml:space="preserve">) </w:t>
      </w:r>
      <w:r w:rsidRPr="00B744C4">
        <w:rPr>
          <w:rFonts w:ascii="Times New Roman" w:hAnsi="Times New Roman" w:cs="Times New Roman"/>
          <w:sz w:val="26"/>
          <w:szCs w:val="26"/>
          <w:highlight w:val="yellow"/>
        </w:rPr>
        <w:t>___________________</w:t>
      </w:r>
      <w:r w:rsidRPr="00B744C4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(перечислить направления подготовки/специальности)</w:t>
      </w:r>
    </w:p>
    <w:p w14:paraId="48C3F16B" w14:textId="77777777" w:rsidR="007258C2" w:rsidRPr="00477F62" w:rsidRDefault="007258C2" w:rsidP="007258C2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численностью </w:t>
      </w:r>
      <w:r w:rsidRPr="00B744C4">
        <w:rPr>
          <w:rFonts w:ascii="Times New Roman" w:hAnsi="Times New Roman" w:cs="Times New Roman"/>
          <w:sz w:val="26"/>
          <w:szCs w:val="26"/>
          <w:highlight w:val="yellow"/>
        </w:rPr>
        <w:t>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117C9A" w14:textId="6363EEAA" w:rsidR="007258C2" w:rsidRDefault="007258C2" w:rsidP="007258C2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</w:t>
      </w:r>
      <w:r w:rsidRPr="00B744C4">
        <w:rPr>
          <w:rFonts w:ascii="Times New Roman" w:hAnsi="Times New Roman" w:cs="Times New Roman"/>
          <w:sz w:val="26"/>
          <w:szCs w:val="26"/>
          <w:highlight w:val="yellow"/>
        </w:rPr>
        <w:t>форме практической подготовки,  назначается _______________ (</w:t>
      </w:r>
      <w:r w:rsidRPr="00B744C4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</w:t>
      </w:r>
      <w:r w:rsidR="00B744C4">
        <w:rPr>
          <w:rFonts w:ascii="Times New Roman" w:hAnsi="Times New Roman" w:cs="Times New Roman"/>
          <w:i/>
          <w:sz w:val="26"/>
          <w:szCs w:val="26"/>
          <w:highlight w:val="yellow"/>
          <w:lang w:val="ru-RU"/>
        </w:rPr>
        <w:t xml:space="preserve"> РУКОВОДИТЕЛЯ ПРАКТИКИ В КОМПАНИИ</w:t>
      </w:r>
      <w:r w:rsidRPr="00B744C4">
        <w:rPr>
          <w:rFonts w:ascii="Times New Roman" w:hAnsi="Times New Roman" w:cs="Times New Roman"/>
          <w:sz w:val="26"/>
          <w:szCs w:val="26"/>
          <w:highlight w:val="yellow"/>
        </w:rPr>
        <w:t>).</w:t>
      </w:r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E5D48B" w14:textId="77777777" w:rsidR="007258C2" w:rsidRDefault="007258C2" w:rsidP="007258C2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6117C5F7" w14:textId="77777777" w:rsidR="007258C2" w:rsidRDefault="007258C2" w:rsidP="007258C2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127D07" w14:textId="77777777" w:rsidR="007258C2" w:rsidRPr="00477F62" w:rsidRDefault="007258C2" w:rsidP="007258C2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28536FC1" w14:textId="77777777" w:rsidR="007258C2" w:rsidRPr="00477F62" w:rsidRDefault="007258C2" w:rsidP="007258C2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23F2FC68" w14:textId="77777777" w:rsidR="007258C2" w:rsidRPr="00B744C4" w:rsidRDefault="007258C2" w:rsidP="007258C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744C4">
        <w:rPr>
          <w:rFonts w:ascii="Times New Roman" w:hAnsi="Times New Roman" w:cs="Times New Roman"/>
          <w:sz w:val="26"/>
          <w:szCs w:val="26"/>
          <w:highlight w:val="yellow"/>
        </w:rPr>
        <w:t>Подпись уполномоченного</w:t>
      </w:r>
    </w:p>
    <w:p w14:paraId="3BC9EB96" w14:textId="0BC7CC99" w:rsidR="007258C2" w:rsidRDefault="007258C2" w:rsidP="007258C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4C4">
        <w:rPr>
          <w:rFonts w:ascii="Times New Roman" w:hAnsi="Times New Roman" w:cs="Times New Roman"/>
          <w:sz w:val="26"/>
          <w:szCs w:val="26"/>
          <w:highlight w:val="yellow"/>
        </w:rPr>
        <w:t>должностного лица Профильной организации</w:t>
      </w:r>
    </w:p>
    <w:p w14:paraId="0B00BF16" w14:textId="4F089F29" w:rsidR="00B744C4" w:rsidRPr="00B744C4" w:rsidRDefault="00B744C4" w:rsidP="007258C2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B744C4">
        <w:rPr>
          <w:rFonts w:ascii="Times New Roman" w:hAnsi="Times New Roman" w:cs="Times New Roman"/>
          <w:color w:val="FF0000"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>ТОГО,</w:t>
      </w:r>
      <w:r w:rsidRPr="00B744C4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КОМУ АДРЕСОВАЛАСЬ ОФЕРТА. УБРАТЬ ДАННУЮ НАДПИСЬ ПОСЛЕ ВПИСЫВАНИЯ ЛИЦА)</w:t>
      </w:r>
    </w:p>
    <w:p w14:paraId="05EE4642" w14:textId="0F667B76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32413" w14:textId="77777777" w:rsidR="00110501" w:rsidRPr="00110501" w:rsidRDefault="00110501" w:rsidP="00110501">
      <w:pPr>
        <w:ind w:left="6663"/>
        <w:rPr>
          <w:rFonts w:ascii="Times New Roman" w:hAnsi="Times New Roman" w:cs="Times New Roman"/>
          <w:sz w:val="26"/>
          <w:szCs w:val="26"/>
          <w:lang w:val="ru-RU"/>
        </w:rPr>
      </w:pPr>
      <w:r w:rsidRPr="00110501">
        <w:rPr>
          <w:rFonts w:ascii="Times New Roman" w:hAnsi="Times New Roman" w:cs="Times New Roman"/>
          <w:sz w:val="26"/>
          <w:szCs w:val="26"/>
          <w:lang w:val="ru-RU"/>
        </w:rPr>
        <w:t>Приложение</w:t>
      </w:r>
    </w:p>
    <w:p w14:paraId="575BF4E5" w14:textId="77777777" w:rsidR="00110501" w:rsidRPr="00110501" w:rsidRDefault="00110501" w:rsidP="00110501">
      <w:pPr>
        <w:ind w:left="6663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110501">
        <w:rPr>
          <w:rFonts w:ascii="Times New Roman" w:hAnsi="Times New Roman" w:cs="Times New Roman"/>
          <w:sz w:val="26"/>
          <w:szCs w:val="26"/>
          <w:lang w:val="ru-RU"/>
        </w:rPr>
        <w:t>к письму-акцепту на заключение договора о практической подготовке обучающихся НИУ ВШЭ</w:t>
      </w:r>
    </w:p>
    <w:p w14:paraId="7DCEE91A" w14:textId="77777777" w:rsidR="00110501" w:rsidRPr="00110501" w:rsidRDefault="00110501" w:rsidP="00110501">
      <w:pPr>
        <w:ind w:left="6663" w:hanging="3969"/>
        <w:rPr>
          <w:rFonts w:ascii="Times New Roman" w:hAnsi="Times New Roman" w:cs="Times New Roman"/>
          <w:sz w:val="26"/>
          <w:szCs w:val="26"/>
          <w:lang w:val="ru-RU"/>
        </w:rPr>
      </w:pPr>
    </w:p>
    <w:p w14:paraId="05D18A94" w14:textId="6267B98A" w:rsidR="00110501" w:rsidRDefault="00110501" w:rsidP="00110501">
      <w:pPr>
        <w:ind w:left="6663" w:hanging="3969"/>
        <w:rPr>
          <w:rFonts w:ascii="Times New Roman" w:hAnsi="Times New Roman" w:cs="Times New Roman"/>
          <w:sz w:val="26"/>
          <w:szCs w:val="26"/>
          <w:lang w:val="ru-RU"/>
        </w:rPr>
      </w:pPr>
      <w:r w:rsidRPr="00110501">
        <w:rPr>
          <w:rFonts w:ascii="Times New Roman" w:hAnsi="Times New Roman" w:cs="Times New Roman"/>
          <w:sz w:val="26"/>
          <w:szCs w:val="26"/>
          <w:lang w:val="ru-RU"/>
        </w:rPr>
        <w:tab/>
        <w:t>от________№________</w:t>
      </w:r>
    </w:p>
    <w:p w14:paraId="4045DC71" w14:textId="5326B7D0" w:rsidR="00B744C4" w:rsidRPr="00110501" w:rsidRDefault="00B744C4" w:rsidP="00110501">
      <w:pPr>
        <w:ind w:left="6663" w:hanging="396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highlight w:val="red"/>
          <w:lang w:val="ru-RU"/>
        </w:rPr>
        <w:t>НОМЕР ОФЕРТЫ. БУДЕТ ПОЛУЧЕН ТОЛЬКО ПОСЛЕ ПОДПИСАНИЯ ОФЕРТЫ</w:t>
      </w:r>
    </w:p>
    <w:p w14:paraId="52BDF441" w14:textId="77777777" w:rsidR="00110501" w:rsidRPr="00110501" w:rsidRDefault="00110501" w:rsidP="0011050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C504D0F" w14:textId="77777777" w:rsidR="00110501" w:rsidRPr="00110501" w:rsidRDefault="00110501" w:rsidP="00110501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0501">
        <w:rPr>
          <w:rFonts w:ascii="Times New Roman" w:hAnsi="Times New Roman" w:cs="Times New Roman"/>
          <w:b/>
          <w:sz w:val="26"/>
          <w:szCs w:val="26"/>
          <w:lang w:val="ru-RU"/>
        </w:rPr>
        <w:t>Перечень помещений</w:t>
      </w:r>
    </w:p>
    <w:p w14:paraId="0FA9246D" w14:textId="77777777" w:rsidR="00110501" w:rsidRPr="00110501" w:rsidRDefault="00110501" w:rsidP="00110501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0501">
        <w:rPr>
          <w:rFonts w:ascii="Times New Roman" w:hAnsi="Times New Roman" w:cs="Times New Roman"/>
          <w:b/>
          <w:sz w:val="26"/>
          <w:szCs w:val="26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</w:p>
    <w:p w14:paraId="66E71341" w14:textId="77777777" w:rsidR="00110501" w:rsidRPr="00110501" w:rsidRDefault="00110501" w:rsidP="00110501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49DAA484" w14:textId="77777777" w:rsidR="00110501" w:rsidRPr="00110501" w:rsidRDefault="00110501" w:rsidP="00110501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63E6381D" w14:textId="77777777" w:rsidR="00110501" w:rsidRPr="00110501" w:rsidRDefault="00110501" w:rsidP="00110501">
      <w:pPr>
        <w:tabs>
          <w:tab w:val="left" w:pos="127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110501">
        <w:rPr>
          <w:rFonts w:ascii="Times New Roman" w:hAnsi="Times New Roman" w:cs="Times New Roman"/>
          <w:sz w:val="26"/>
          <w:szCs w:val="26"/>
          <w:lang w:val="ru-RU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110501" w:rsidRPr="00110501" w14:paraId="644196D9" w14:textId="77777777" w:rsidTr="009E2B33">
        <w:tc>
          <w:tcPr>
            <w:tcW w:w="5382" w:type="dxa"/>
          </w:tcPr>
          <w:p w14:paraId="12039A69" w14:textId="77777777" w:rsidR="00110501" w:rsidRPr="00110501" w:rsidRDefault="00110501" w:rsidP="009E2B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1050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F477ADF" w14:textId="77777777" w:rsidR="00110501" w:rsidRPr="00110501" w:rsidRDefault="00110501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1050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Номер помещения</w:t>
            </w:r>
          </w:p>
        </w:tc>
      </w:tr>
      <w:tr w:rsidR="00110501" w:rsidRPr="00110501" w14:paraId="16FD7DDC" w14:textId="77777777" w:rsidTr="009E2B33">
        <w:tc>
          <w:tcPr>
            <w:tcW w:w="5382" w:type="dxa"/>
          </w:tcPr>
          <w:p w14:paraId="4344FADE" w14:textId="77777777" w:rsidR="00110501" w:rsidRPr="00110501" w:rsidRDefault="00110501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14:paraId="4858F00A" w14:textId="77777777" w:rsidR="00110501" w:rsidRPr="00110501" w:rsidRDefault="00110501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10501" w:rsidRPr="00110501" w14:paraId="580DE389" w14:textId="77777777" w:rsidTr="009E2B33">
        <w:tc>
          <w:tcPr>
            <w:tcW w:w="5382" w:type="dxa"/>
          </w:tcPr>
          <w:p w14:paraId="15D22CAD" w14:textId="518B34EE" w:rsidR="00110501" w:rsidRPr="00B744C4" w:rsidRDefault="00B744C4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B744C4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НЕ ЗАПОЛНЯТЬ, ЕСЛИ ДИСТАНЦИОННАЯ ПРАКТИКА. ПРИЛОЖЕНИЕ ТОГДА МОЖНО УДАЛИТЬ. </w:t>
            </w:r>
          </w:p>
        </w:tc>
        <w:tc>
          <w:tcPr>
            <w:tcW w:w="3969" w:type="dxa"/>
          </w:tcPr>
          <w:p w14:paraId="3B08B4D3" w14:textId="60BBAD1D" w:rsidR="00110501" w:rsidRPr="00B744C4" w:rsidRDefault="00B744C4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B744C4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>УДАЛИТЬ НАДПИСИ И ПУСТЫЕ СТРОКИ В ТАБЛИЦЕ ПОСЛЕ ЗАПОЛНЕНИЯ</w:t>
            </w:r>
          </w:p>
        </w:tc>
      </w:tr>
      <w:tr w:rsidR="00110501" w:rsidRPr="00110501" w14:paraId="3C946D1F" w14:textId="77777777" w:rsidTr="009E2B33">
        <w:tc>
          <w:tcPr>
            <w:tcW w:w="5382" w:type="dxa"/>
          </w:tcPr>
          <w:p w14:paraId="27DED34A" w14:textId="77777777" w:rsidR="00110501" w:rsidRPr="00110501" w:rsidRDefault="00110501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14:paraId="2A5C9387" w14:textId="77777777" w:rsidR="00110501" w:rsidRPr="00110501" w:rsidRDefault="00110501" w:rsidP="009E2B33">
            <w:pPr>
              <w:tabs>
                <w:tab w:val="left" w:pos="127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52B1841" w14:textId="77777777" w:rsidR="00110501" w:rsidRPr="00110501" w:rsidRDefault="00110501" w:rsidP="00110501">
      <w:pPr>
        <w:tabs>
          <w:tab w:val="left" w:pos="1275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14:paraId="014E2EDD" w14:textId="77777777" w:rsidR="00110501" w:rsidRPr="00110501" w:rsidRDefault="00110501" w:rsidP="00110501">
      <w:pPr>
        <w:tabs>
          <w:tab w:val="left" w:pos="1275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14:paraId="2F687F12" w14:textId="77777777" w:rsidR="00110501" w:rsidRPr="00110501" w:rsidRDefault="00110501" w:rsidP="00110501">
      <w:pPr>
        <w:tabs>
          <w:tab w:val="left" w:pos="1275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14:paraId="56DFA483" w14:textId="77777777" w:rsidR="00110501" w:rsidRPr="00110501" w:rsidRDefault="00110501" w:rsidP="00110501">
      <w:pPr>
        <w:tabs>
          <w:tab w:val="left" w:pos="1275"/>
        </w:tabs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42085C" w:rsidRPr="00B744C4" w14:paraId="2B7DF69F" w14:textId="77777777" w:rsidTr="0042085C">
        <w:trPr>
          <w:trHeight w:val="921"/>
        </w:trPr>
        <w:tc>
          <w:tcPr>
            <w:tcW w:w="9390" w:type="dxa"/>
          </w:tcPr>
          <w:p w14:paraId="5CB72C2A" w14:textId="77777777" w:rsidR="0042085C" w:rsidRPr="00B744C4" w:rsidRDefault="0042085C" w:rsidP="009E2B3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B744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ru-RU"/>
              </w:rPr>
              <w:t>Профильная организация</w:t>
            </w:r>
            <w:r w:rsidRPr="00B744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  <w:t>:</w:t>
            </w:r>
          </w:p>
          <w:p w14:paraId="7A261F12" w14:textId="77777777" w:rsidR="0042085C" w:rsidRPr="00B744C4" w:rsidRDefault="002B1E88" w:rsidP="009E2B33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sdt>
              <w:sdtPr>
                <w:rPr>
                  <w:rStyle w:val="af1"/>
                  <w:b/>
                  <w:color w:val="000000" w:themeColor="text1"/>
                  <w:sz w:val="26"/>
                  <w:szCs w:val="26"/>
                  <w:highlight w:val="yellow"/>
                </w:rPr>
                <w:id w:val="531924791"/>
                <w:placeholder>
                  <w:docPart w:val="4B085194F1D14BE2BEDEBC95D2ADFAE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</w:rPr>
              </w:sdtEndPr>
              <w:sdtContent>
                <w:r w:rsidR="0042085C" w:rsidRPr="00B744C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6"/>
                    <w:szCs w:val="26"/>
                    <w:highlight w:val="yellow"/>
                  </w:rPr>
                  <w:t>[</w:t>
                </w:r>
                <w:r w:rsidR="0042085C" w:rsidRPr="00B744C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6"/>
                    <w:szCs w:val="26"/>
                    <w:highlight w:val="yellow"/>
                  </w:rPr>
                  <w:t>Наименование</w:t>
                </w:r>
                <w:r w:rsidR="0042085C" w:rsidRPr="00B744C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6"/>
                    <w:szCs w:val="26"/>
                    <w:highlight w:val="yellow"/>
                  </w:rPr>
                  <w:t>]</w:t>
                </w:r>
              </w:sdtContent>
            </w:sdt>
          </w:p>
          <w:p w14:paraId="2382F13F" w14:textId="77777777" w:rsidR="0042085C" w:rsidRPr="00B744C4" w:rsidRDefault="0042085C" w:rsidP="009E2B3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</w:p>
          <w:p w14:paraId="716DD387" w14:textId="77777777" w:rsidR="0042085C" w:rsidRPr="00B744C4" w:rsidRDefault="0042085C" w:rsidP="009E2B3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42085C" w:rsidRPr="00110501" w14:paraId="7B10599F" w14:textId="77777777" w:rsidTr="0042085C">
        <w:trPr>
          <w:trHeight w:val="1092"/>
        </w:trPr>
        <w:tc>
          <w:tcPr>
            <w:tcW w:w="9390" w:type="dxa"/>
          </w:tcPr>
          <w:p w14:paraId="1A6AFAD2" w14:textId="77777777" w:rsidR="0042085C" w:rsidRPr="00B744C4" w:rsidRDefault="0042085C" w:rsidP="009E2B3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B744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Должность</w:t>
            </w:r>
          </w:p>
          <w:p w14:paraId="15250197" w14:textId="77777777" w:rsidR="0042085C" w:rsidRPr="00B744C4" w:rsidRDefault="0042085C" w:rsidP="009E2B3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47BAB347" w14:textId="77777777" w:rsidR="0042085C" w:rsidRPr="00B744C4" w:rsidRDefault="0042085C" w:rsidP="009E2B3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607C9830" w14:textId="77777777" w:rsidR="0042085C" w:rsidRPr="00B744C4" w:rsidRDefault="0042085C" w:rsidP="009E2B3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B744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________________/Инициалы, фамилия/</w:t>
            </w:r>
          </w:p>
          <w:p w14:paraId="26E74AC5" w14:textId="77777777" w:rsidR="0042085C" w:rsidRPr="00110501" w:rsidRDefault="0042085C" w:rsidP="009E2B3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44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м.п.</w:t>
            </w:r>
          </w:p>
        </w:tc>
      </w:tr>
    </w:tbl>
    <w:p w14:paraId="3D4B278A" w14:textId="77777777" w:rsidR="00110501" w:rsidRPr="00A2425D" w:rsidRDefault="00110501" w:rsidP="00110501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1B2658D9" w14:textId="7BF5DD48" w:rsidR="00110501" w:rsidRDefault="00110501" w:rsidP="00B744C4">
      <w:pPr>
        <w:tabs>
          <w:tab w:val="left" w:pos="993"/>
        </w:tabs>
        <w:spacing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13A68E7C" w14:textId="77777777" w:rsidR="0067547A" w:rsidRDefault="0067547A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F595D2" w14:textId="1E71ED3A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ЗАВЕРЕНИЯ ОБ ОБСТОЯТЕЛЬСТВАХ</w:t>
      </w:r>
    </w:p>
    <w:p w14:paraId="27817B39" w14:textId="205E35EE" w:rsidR="00841D40" w:rsidRPr="00841D40" w:rsidRDefault="00900D1E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«____»________________20______г.</w:t>
      </w:r>
    </w:p>
    <w:p w14:paraId="120B192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5704602A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0E32C1D0" w14:textId="77777777" w:rsidR="00841D40" w:rsidRPr="00841D40" w:rsidRDefault="00841D40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707EEB5F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____________________________________________________________,</w:t>
      </w:r>
    </w:p>
    <w:p w14:paraId="6D456308" w14:textId="1C10D04A" w:rsidR="00841D40" w:rsidRPr="00B744C4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  <w:bookmarkStart w:id="0" w:name="_GoBack"/>
      <w:r w:rsidR="00B744C4" w:rsidRPr="00B744C4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(УДАЛИТЬ ДАННУЮ НАДПИСЬ ПОСЛЕ ЗАПОЛНЕНИЯ. УКАЗЫВАЕТСЯ НЕПОСРЕДСТВЕННЫЙ РУКОВОДИТЕЛЬ ПРАКТИКИ В КОМПАНИИ)</w:t>
      </w:r>
    </w:p>
    <w:bookmarkEnd w:id="0"/>
    <w:p w14:paraId="19F52863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 </w:t>
      </w:r>
    </w:p>
    <w:p w14:paraId="7BE46B35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091171B6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82BCEB" w14:textId="77777777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7AF0F" w14:textId="07F7F702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«__________»___________20___года</w:t>
      </w:r>
    </w:p>
    <w:p w14:paraId="7A308AA4" w14:textId="4093967C" w:rsid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</w:r>
    </w:p>
    <w:p w14:paraId="44FE09B8" w14:textId="77777777" w:rsidR="00841D40" w:rsidRDefault="00841D40" w:rsidP="00412F08">
      <w:pPr>
        <w:tabs>
          <w:tab w:val="left" w:pos="993"/>
        </w:tabs>
        <w:spacing w:line="240" w:lineRule="auto"/>
        <w:jc w:val="both"/>
      </w:pPr>
    </w:p>
    <w:sectPr w:rsidR="0084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3609" w14:textId="77777777" w:rsidR="002B1E88" w:rsidRDefault="002B1E88" w:rsidP="006F4C9F">
      <w:pPr>
        <w:spacing w:line="240" w:lineRule="auto"/>
      </w:pPr>
      <w:r>
        <w:separator/>
      </w:r>
    </w:p>
  </w:endnote>
  <w:endnote w:type="continuationSeparator" w:id="0">
    <w:p w14:paraId="772A45D9" w14:textId="77777777" w:rsidR="002B1E88" w:rsidRDefault="002B1E88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83C1" w14:textId="77777777" w:rsidR="002B1E88" w:rsidRDefault="002B1E88" w:rsidP="006F4C9F">
      <w:pPr>
        <w:spacing w:line="240" w:lineRule="auto"/>
      </w:pPr>
      <w:r>
        <w:separator/>
      </w:r>
    </w:p>
  </w:footnote>
  <w:footnote w:type="continuationSeparator" w:id="0">
    <w:p w14:paraId="000ECD2C" w14:textId="77777777" w:rsidR="002B1E88" w:rsidRDefault="002B1E88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91007"/>
    <w:rsid w:val="00110501"/>
    <w:rsid w:val="001B38FB"/>
    <w:rsid w:val="00217348"/>
    <w:rsid w:val="0024288E"/>
    <w:rsid w:val="00274297"/>
    <w:rsid w:val="002A75DD"/>
    <w:rsid w:val="002B1E88"/>
    <w:rsid w:val="002E2F3A"/>
    <w:rsid w:val="00351D9C"/>
    <w:rsid w:val="003F047D"/>
    <w:rsid w:val="00412F08"/>
    <w:rsid w:val="0042085C"/>
    <w:rsid w:val="005A4B81"/>
    <w:rsid w:val="005C7741"/>
    <w:rsid w:val="00630CF2"/>
    <w:rsid w:val="0067547A"/>
    <w:rsid w:val="006940B6"/>
    <w:rsid w:val="006C6B2D"/>
    <w:rsid w:val="006F4C9F"/>
    <w:rsid w:val="007258C2"/>
    <w:rsid w:val="00771477"/>
    <w:rsid w:val="007C1048"/>
    <w:rsid w:val="007C137F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A70B72"/>
    <w:rsid w:val="00B07946"/>
    <w:rsid w:val="00B744C4"/>
    <w:rsid w:val="00BD4CA7"/>
    <w:rsid w:val="00C771BB"/>
    <w:rsid w:val="00E343D2"/>
    <w:rsid w:val="00E81360"/>
    <w:rsid w:val="00E96C82"/>
    <w:rsid w:val="00EF7E0E"/>
    <w:rsid w:val="00F6421A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character" w:customStyle="1" w:styleId="af1">
    <w:name w:val="Стиль для формы синий"/>
    <w:basedOn w:val="a0"/>
    <w:uiPriority w:val="1"/>
    <w:rsid w:val="00110501"/>
    <w:rPr>
      <w:rFonts w:ascii="Times New Roman" w:hAnsi="Times New Roman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85194F1D14BE2BEDEBC95D2ADF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24868-2368-47F0-B2B1-C1DD6DC3261E}"/>
      </w:docPartPr>
      <w:docPartBody>
        <w:p w:rsidR="004D7C7C" w:rsidRDefault="00143CDF" w:rsidP="00143CDF">
          <w:pPr>
            <w:pStyle w:val="4B085194F1D14BE2BEDEBC95D2ADFAE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DF"/>
    <w:rsid w:val="00143CDF"/>
    <w:rsid w:val="004D7C7C"/>
    <w:rsid w:val="00722E16"/>
    <w:rsid w:val="00C67BA3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3B549EAA144B8E82E5E4E818F459D2">
    <w:name w:val="C73B549EAA144B8E82E5E4E818F459D2"/>
    <w:rsid w:val="00143CDF"/>
  </w:style>
  <w:style w:type="paragraph" w:customStyle="1" w:styleId="4B085194F1D14BE2BEDEBC95D2ADFAE8">
    <w:name w:val="4B085194F1D14BE2BEDEBC95D2ADFAE8"/>
    <w:rsid w:val="00143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DECF-4A7F-4088-9670-56A0BED8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Ковалева Елена Николаевна</cp:lastModifiedBy>
  <cp:revision>3</cp:revision>
  <dcterms:created xsi:type="dcterms:W3CDTF">2021-11-10T10:15:00Z</dcterms:created>
  <dcterms:modified xsi:type="dcterms:W3CDTF">2023-01-20T08:31:00Z</dcterms:modified>
</cp:coreProperties>
</file>