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1B" w:rsidRPr="002D5AE8" w:rsidRDefault="00AA221B" w:rsidP="002D5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E8" w:rsidRDefault="002D5AE8" w:rsidP="002D5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E8">
        <w:rPr>
          <w:rFonts w:ascii="Times New Roman" w:hAnsi="Times New Roman" w:cs="Times New Roman"/>
          <w:b/>
          <w:sz w:val="24"/>
          <w:szCs w:val="24"/>
        </w:rPr>
        <w:t xml:space="preserve">СПИСОК ОТОБРАННЫХ УЧАСТНИКОВ </w:t>
      </w:r>
      <w:r w:rsidRPr="002D5AE8">
        <w:rPr>
          <w:rFonts w:ascii="Times New Roman" w:hAnsi="Times New Roman" w:cs="Times New Roman"/>
          <w:b/>
          <w:sz w:val="24"/>
          <w:szCs w:val="24"/>
        </w:rPr>
        <w:br/>
        <w:t>ЗИМНЕЙ ШКОЛЫ ПО МАРКЕТИНГУ 2021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601"/>
        <w:gridCol w:w="1297"/>
      </w:tblGrid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Асланидис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Бабынина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Димухамедова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Кинзибаева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Косолидзе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Кудымова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Кяхконен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Любарская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Мухтаруллина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Реджепова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Речмедин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Романычева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Рухадзе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Савосько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Тайжетинова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Мелинда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Тункевичус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Усачёв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Худенева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Эль-Бахей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Ягилева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</w:tr>
      <w:tr w:rsidR="002D5AE8" w:rsidRPr="002D5AE8" w:rsidTr="002D5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AE8" w:rsidRPr="002D5AE8" w:rsidRDefault="002D5AE8" w:rsidP="002D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</w:tr>
    </w:tbl>
    <w:p w:rsidR="002D5AE8" w:rsidRPr="002D5AE8" w:rsidRDefault="002D5AE8" w:rsidP="002D5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5AE8" w:rsidRPr="002D5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DD" w:rsidRDefault="00CB32DD" w:rsidP="002D5AE8">
      <w:pPr>
        <w:spacing w:after="0" w:line="240" w:lineRule="auto"/>
      </w:pPr>
      <w:r>
        <w:separator/>
      </w:r>
    </w:p>
  </w:endnote>
  <w:endnote w:type="continuationSeparator" w:id="0">
    <w:p w:rsidR="00CB32DD" w:rsidRDefault="00CB32DD" w:rsidP="002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E8" w:rsidRDefault="002D5A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959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D5AE8" w:rsidRDefault="002D5A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D5AE8" w:rsidRDefault="002D5A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E8" w:rsidRDefault="002D5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DD" w:rsidRDefault="00CB32DD" w:rsidP="002D5AE8">
      <w:pPr>
        <w:spacing w:after="0" w:line="240" w:lineRule="auto"/>
      </w:pPr>
      <w:r>
        <w:separator/>
      </w:r>
    </w:p>
  </w:footnote>
  <w:footnote w:type="continuationSeparator" w:id="0">
    <w:p w:rsidR="00CB32DD" w:rsidRDefault="00CB32DD" w:rsidP="002D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E8" w:rsidRDefault="002D5A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E8" w:rsidRDefault="002D5A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E8" w:rsidRDefault="002D5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8"/>
    <w:rsid w:val="002D5AE8"/>
    <w:rsid w:val="00AA221B"/>
    <w:rsid w:val="00C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B686D"/>
  <w15:chartTrackingRefBased/>
  <w15:docId w15:val="{659E7420-E231-4C95-A155-25411C1D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AE8"/>
  </w:style>
  <w:style w:type="paragraph" w:styleId="a5">
    <w:name w:val="footer"/>
    <w:basedOn w:val="a"/>
    <w:link w:val="a6"/>
    <w:uiPriority w:val="99"/>
    <w:unhideWhenUsed/>
    <w:rsid w:val="002D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tvetrova@hse.ru</dc:creator>
  <cp:keywords/>
  <dc:description/>
  <cp:lastModifiedBy>tvetrova@hse.ru</cp:lastModifiedBy>
  <cp:revision>1</cp:revision>
  <dcterms:created xsi:type="dcterms:W3CDTF">2021-01-25T12:39:00Z</dcterms:created>
  <dcterms:modified xsi:type="dcterms:W3CDTF">2021-01-25T12:43:00Z</dcterms:modified>
</cp:coreProperties>
</file>