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570" w:rsidRPr="00E90E14" w:rsidRDefault="00421570" w:rsidP="00E90E14">
      <w:pPr>
        <w:ind w:left="5670"/>
        <w:contextualSpacing/>
        <w:outlineLvl w:val="0"/>
        <w:rPr>
          <w:bCs/>
        </w:rPr>
      </w:pPr>
      <w:bookmarkStart w:id="0" w:name="_GoBack"/>
      <w:r w:rsidRPr="00E90E14">
        <w:rPr>
          <w:bCs/>
        </w:rPr>
        <w:t>УТВЕРЖДЕНО</w:t>
      </w:r>
    </w:p>
    <w:p w:rsidR="00421570" w:rsidRPr="00E90E14" w:rsidRDefault="00421570" w:rsidP="00421570">
      <w:pPr>
        <w:spacing w:before="600"/>
        <w:ind w:left="5670"/>
        <w:contextualSpacing/>
        <w:outlineLvl w:val="0"/>
        <w:rPr>
          <w:bCs/>
        </w:rPr>
      </w:pPr>
      <w:r w:rsidRPr="00E90E14">
        <w:rPr>
          <w:bCs/>
        </w:rPr>
        <w:t>приказом НИУ ВШЭ</w:t>
      </w:r>
    </w:p>
    <w:p w:rsidR="00E90E14" w:rsidRPr="00E90E14" w:rsidRDefault="00E90E14" w:rsidP="00E90E14">
      <w:pPr>
        <w:autoSpaceDE w:val="0"/>
        <w:autoSpaceDN w:val="0"/>
        <w:adjustRightInd w:val="0"/>
        <w:ind w:left="5670"/>
        <w:rPr>
          <w:rFonts w:eastAsia="Arial Unicode MS"/>
        </w:rPr>
      </w:pPr>
      <w:r w:rsidRPr="00E90E14">
        <w:rPr>
          <w:rFonts w:eastAsia="Arial Unicode MS"/>
        </w:rPr>
        <w:t xml:space="preserve">от 13.12.2018 № 6.18.1-01/1312-06 </w:t>
      </w:r>
    </w:p>
    <w:p w:rsidR="00FB1981" w:rsidRPr="00E90E14" w:rsidRDefault="00FB1981" w:rsidP="00E90E14">
      <w:pPr>
        <w:shd w:val="clear" w:color="auto" w:fill="FFFFFF"/>
        <w:outlineLvl w:val="0"/>
        <w:rPr>
          <w:bCs/>
        </w:rPr>
      </w:pPr>
    </w:p>
    <w:p w:rsidR="00421570" w:rsidRPr="00E90E14" w:rsidRDefault="00421570" w:rsidP="00421570">
      <w:pPr>
        <w:shd w:val="clear" w:color="auto" w:fill="FFFFFF"/>
        <w:jc w:val="center"/>
        <w:outlineLvl w:val="0"/>
        <w:rPr>
          <w:b/>
          <w:bCs/>
        </w:rPr>
      </w:pPr>
      <w:r w:rsidRPr="00E90E14">
        <w:rPr>
          <w:b/>
          <w:bCs/>
        </w:rPr>
        <w:t>Положение</w:t>
      </w:r>
    </w:p>
    <w:p w:rsidR="00DD08CE" w:rsidRPr="00E90E14" w:rsidRDefault="00421570" w:rsidP="00421570">
      <w:pPr>
        <w:shd w:val="clear" w:color="auto" w:fill="FFFFFF"/>
        <w:ind w:left="23"/>
        <w:jc w:val="center"/>
        <w:outlineLvl w:val="0"/>
        <w:rPr>
          <w:b/>
          <w:bCs/>
        </w:rPr>
      </w:pPr>
      <w:r w:rsidRPr="00E90E14">
        <w:rPr>
          <w:b/>
          <w:bCs/>
        </w:rPr>
        <w:t xml:space="preserve">о </w:t>
      </w:r>
      <w:r w:rsidR="00820392" w:rsidRPr="00E90E14">
        <w:rPr>
          <w:b/>
          <w:bCs/>
        </w:rPr>
        <w:t>программ</w:t>
      </w:r>
      <w:r w:rsidRPr="00E90E14">
        <w:rPr>
          <w:b/>
          <w:bCs/>
        </w:rPr>
        <w:t xml:space="preserve">е </w:t>
      </w:r>
      <w:r w:rsidR="00A7413C" w:rsidRPr="00E90E14">
        <w:rPr>
          <w:b/>
          <w:bCs/>
        </w:rPr>
        <w:t>научных ассистентов</w:t>
      </w:r>
      <w:r w:rsidRPr="00E90E14">
        <w:rPr>
          <w:b/>
          <w:bCs/>
        </w:rPr>
        <w:t xml:space="preserve"> </w:t>
      </w:r>
      <w:r w:rsidR="00E90E14" w:rsidRPr="00E90E14">
        <w:rPr>
          <w:b/>
          <w:bCs/>
        </w:rPr>
        <w:br/>
      </w:r>
      <w:r w:rsidR="00DD08CE" w:rsidRPr="00E90E14">
        <w:rPr>
          <w:b/>
          <w:bCs/>
        </w:rPr>
        <w:t xml:space="preserve">Национального </w:t>
      </w:r>
      <w:r w:rsidR="00B76867" w:rsidRPr="00E90E14">
        <w:rPr>
          <w:b/>
          <w:bCs/>
        </w:rPr>
        <w:t>исследовательского университета</w:t>
      </w:r>
      <w:r w:rsidRPr="00E90E14">
        <w:rPr>
          <w:b/>
          <w:bCs/>
        </w:rPr>
        <w:t xml:space="preserve"> </w:t>
      </w:r>
      <w:r w:rsidR="00DD08CE" w:rsidRPr="00E90E14">
        <w:rPr>
          <w:b/>
          <w:bCs/>
        </w:rPr>
        <w:t>«Высшая школа экономики»</w:t>
      </w:r>
      <w:bookmarkEnd w:id="0"/>
    </w:p>
    <w:p w:rsidR="0070729D" w:rsidRPr="00E90E14" w:rsidRDefault="0070729D" w:rsidP="00421570">
      <w:pPr>
        <w:shd w:val="clear" w:color="auto" w:fill="FFFFFF"/>
        <w:ind w:left="65"/>
        <w:jc w:val="center"/>
        <w:rPr>
          <w:b/>
          <w:bCs/>
        </w:rPr>
      </w:pPr>
    </w:p>
    <w:p w:rsidR="00DD08CE" w:rsidRPr="00E90E14" w:rsidRDefault="00BA1525" w:rsidP="00FB1981">
      <w:pPr>
        <w:numPr>
          <w:ilvl w:val="0"/>
          <w:numId w:val="4"/>
        </w:numPr>
        <w:shd w:val="clear" w:color="auto" w:fill="FFFFFF"/>
        <w:ind w:left="357" w:hanging="357"/>
        <w:jc w:val="center"/>
        <w:rPr>
          <w:b/>
          <w:bCs/>
        </w:rPr>
      </w:pPr>
      <w:r w:rsidRPr="00E90E14">
        <w:rPr>
          <w:b/>
          <w:bCs/>
        </w:rPr>
        <w:t>Общие положения</w:t>
      </w:r>
    </w:p>
    <w:p w:rsidR="000673AB" w:rsidRPr="00E90E14" w:rsidRDefault="000673AB" w:rsidP="00511402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bCs/>
        </w:rPr>
      </w:pPr>
      <w:r w:rsidRPr="00E90E14">
        <w:rPr>
          <w:bCs/>
        </w:rPr>
        <w:t>Положение о</w:t>
      </w:r>
      <w:r w:rsidR="005A0186" w:rsidRPr="00E90E14">
        <w:rPr>
          <w:bCs/>
        </w:rPr>
        <w:t xml:space="preserve"> программ</w:t>
      </w:r>
      <w:r w:rsidRPr="00E90E14">
        <w:rPr>
          <w:bCs/>
        </w:rPr>
        <w:t>е</w:t>
      </w:r>
      <w:r w:rsidR="005A0186" w:rsidRPr="00E90E14">
        <w:rPr>
          <w:bCs/>
        </w:rPr>
        <w:t xml:space="preserve"> научных ассистентов </w:t>
      </w:r>
      <w:r w:rsidR="00511402" w:rsidRPr="00E90E14">
        <w:rPr>
          <w:bCs/>
        </w:rPr>
        <w:t>Национального исследовательского университета «Высшая школа экономики» (далее</w:t>
      </w:r>
      <w:r w:rsidR="00FB1981" w:rsidRPr="00E90E14">
        <w:rPr>
          <w:bCs/>
        </w:rPr>
        <w:t xml:space="preserve"> соответственно</w:t>
      </w:r>
      <w:r w:rsidR="00511402" w:rsidRPr="00E90E14">
        <w:rPr>
          <w:bCs/>
        </w:rPr>
        <w:t xml:space="preserve"> </w:t>
      </w:r>
      <w:r w:rsidR="00FB1981" w:rsidRPr="00E90E14">
        <w:rPr>
          <w:bCs/>
        </w:rPr>
        <w:t>–</w:t>
      </w:r>
      <w:r w:rsidR="00511402" w:rsidRPr="00E90E14">
        <w:rPr>
          <w:bCs/>
        </w:rPr>
        <w:t xml:space="preserve"> </w:t>
      </w:r>
      <w:r w:rsidR="00FB1981" w:rsidRPr="00E90E14">
        <w:rPr>
          <w:bCs/>
        </w:rPr>
        <w:t xml:space="preserve">Положение, программа, </w:t>
      </w:r>
      <w:r w:rsidR="00CF57E8" w:rsidRPr="00E90E14">
        <w:rPr>
          <w:bCs/>
        </w:rPr>
        <w:t xml:space="preserve">научный ассистент, </w:t>
      </w:r>
      <w:r w:rsidR="00511402" w:rsidRPr="00E90E14">
        <w:rPr>
          <w:bCs/>
        </w:rPr>
        <w:t>НИУ ВШЭ) определяет порядок реализации программы научных ассистентов НИУ ВШЭ.</w:t>
      </w:r>
    </w:p>
    <w:p w:rsidR="00A7413C" w:rsidRPr="00E90E14" w:rsidRDefault="000673AB" w:rsidP="00421570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bCs/>
        </w:rPr>
      </w:pPr>
      <w:r w:rsidRPr="00E90E14">
        <w:rPr>
          <w:bCs/>
        </w:rPr>
        <w:t xml:space="preserve">Целью программы является </w:t>
      </w:r>
      <w:r w:rsidR="009013DD" w:rsidRPr="00E90E14">
        <w:rPr>
          <w:bCs/>
        </w:rPr>
        <w:t>интенсивн</w:t>
      </w:r>
      <w:r w:rsidR="001E00DA" w:rsidRPr="00E90E14">
        <w:rPr>
          <w:bCs/>
        </w:rPr>
        <w:t>ое</w:t>
      </w:r>
      <w:r w:rsidR="009013DD" w:rsidRPr="00E90E14">
        <w:rPr>
          <w:bCs/>
        </w:rPr>
        <w:t xml:space="preserve"> </w:t>
      </w:r>
      <w:r w:rsidR="001E00DA" w:rsidRPr="00E90E14">
        <w:rPr>
          <w:bCs/>
        </w:rPr>
        <w:t xml:space="preserve">вовлечение </w:t>
      </w:r>
      <w:r w:rsidR="009013DD" w:rsidRPr="00E90E14">
        <w:rPr>
          <w:bCs/>
        </w:rPr>
        <w:t>студентов</w:t>
      </w:r>
      <w:r w:rsidR="00FF1BCD" w:rsidRPr="00E90E14">
        <w:rPr>
          <w:bCs/>
        </w:rPr>
        <w:t xml:space="preserve"> НИУ</w:t>
      </w:r>
      <w:r w:rsidR="001E00DA" w:rsidRPr="00E90E14">
        <w:rPr>
          <w:bCs/>
        </w:rPr>
        <w:t> </w:t>
      </w:r>
      <w:r w:rsidR="00FF1BCD" w:rsidRPr="00E90E14">
        <w:rPr>
          <w:bCs/>
        </w:rPr>
        <w:t>ВШЭ</w:t>
      </w:r>
      <w:r w:rsidR="009013DD" w:rsidRPr="00E90E14">
        <w:rPr>
          <w:bCs/>
        </w:rPr>
        <w:t xml:space="preserve"> в</w:t>
      </w:r>
      <w:r w:rsidR="00AC18FF" w:rsidRPr="00E90E14">
        <w:rPr>
          <w:bCs/>
        </w:rPr>
        <w:t xml:space="preserve"> </w:t>
      </w:r>
      <w:r w:rsidR="002455B7" w:rsidRPr="00E90E14">
        <w:rPr>
          <w:bCs/>
        </w:rPr>
        <w:t>научн</w:t>
      </w:r>
      <w:r w:rsidR="001E00DA" w:rsidRPr="00E90E14">
        <w:rPr>
          <w:bCs/>
        </w:rPr>
        <w:t>о-исследовательскую</w:t>
      </w:r>
      <w:r w:rsidR="00AC18FF" w:rsidRPr="00E90E14">
        <w:rPr>
          <w:bCs/>
        </w:rPr>
        <w:t xml:space="preserve"> деятельность</w:t>
      </w:r>
      <w:r w:rsidR="00634244" w:rsidRPr="00E90E14">
        <w:rPr>
          <w:bCs/>
        </w:rPr>
        <w:t xml:space="preserve">. </w:t>
      </w:r>
      <w:r w:rsidR="000E0807" w:rsidRPr="00E90E14">
        <w:rPr>
          <w:bCs/>
        </w:rPr>
        <w:t>Будучи научным</w:t>
      </w:r>
      <w:r w:rsidR="00AC18FF" w:rsidRPr="00E90E14">
        <w:rPr>
          <w:bCs/>
        </w:rPr>
        <w:t xml:space="preserve"> ассистентом</w:t>
      </w:r>
      <w:r w:rsidR="00DC1FEA" w:rsidRPr="00E90E14">
        <w:rPr>
          <w:bCs/>
        </w:rPr>
        <w:t xml:space="preserve"> </w:t>
      </w:r>
      <w:r w:rsidR="00AC18FF" w:rsidRPr="00E90E14">
        <w:rPr>
          <w:bCs/>
        </w:rPr>
        <w:t>студент</w:t>
      </w:r>
      <w:r w:rsidR="00113611" w:rsidRPr="00E90E14">
        <w:rPr>
          <w:bCs/>
        </w:rPr>
        <w:t xml:space="preserve"> </w:t>
      </w:r>
      <w:r w:rsidR="002455B7" w:rsidRPr="00E90E14">
        <w:rPr>
          <w:bCs/>
        </w:rPr>
        <w:t xml:space="preserve">сможет овладеть </w:t>
      </w:r>
      <w:r w:rsidR="005A0186" w:rsidRPr="00E90E14">
        <w:rPr>
          <w:bCs/>
        </w:rPr>
        <w:t xml:space="preserve">профессиональными </w:t>
      </w:r>
      <w:r w:rsidR="002455B7" w:rsidRPr="00E90E14">
        <w:rPr>
          <w:bCs/>
        </w:rPr>
        <w:t xml:space="preserve">навыками и компетенциями, необходимыми для </w:t>
      </w:r>
      <w:r w:rsidR="001E00DA" w:rsidRPr="00E90E14">
        <w:rPr>
          <w:bCs/>
        </w:rPr>
        <w:t>осуществления им научно-</w:t>
      </w:r>
      <w:r w:rsidR="002455B7" w:rsidRPr="00E90E14">
        <w:rPr>
          <w:bCs/>
        </w:rPr>
        <w:t>исследовательской деятельности.</w:t>
      </w:r>
    </w:p>
    <w:p w:rsidR="004F578C" w:rsidRPr="00E90E14" w:rsidRDefault="004F578C" w:rsidP="00421570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bCs/>
        </w:rPr>
      </w:pPr>
      <w:r w:rsidRPr="00E90E14">
        <w:rPr>
          <w:bCs/>
        </w:rPr>
        <w:t xml:space="preserve">Деятельность научного ассистента оплачивается из средств Фонда академического развития факультетов НИУ ВШЭ. При этом факультеты вправе задействовать также иные источники финансирования в рамках своих бюджетов. Размер </w:t>
      </w:r>
      <w:r w:rsidR="00914160" w:rsidRPr="00E90E14">
        <w:rPr>
          <w:bCs/>
        </w:rPr>
        <w:t>возн</w:t>
      </w:r>
      <w:r w:rsidR="00255C81" w:rsidRPr="00E90E14">
        <w:rPr>
          <w:bCs/>
        </w:rPr>
        <w:t>а</w:t>
      </w:r>
      <w:r w:rsidR="00914160" w:rsidRPr="00E90E14">
        <w:rPr>
          <w:bCs/>
        </w:rPr>
        <w:t>граждения деятельности</w:t>
      </w:r>
      <w:r w:rsidRPr="00E90E14">
        <w:rPr>
          <w:bCs/>
        </w:rPr>
        <w:t xml:space="preserve"> научного ассистента</w:t>
      </w:r>
      <w:r w:rsidR="00914160" w:rsidRPr="00E90E14">
        <w:rPr>
          <w:bCs/>
        </w:rPr>
        <w:t xml:space="preserve"> </w:t>
      </w:r>
      <w:r w:rsidRPr="00E90E14">
        <w:rPr>
          <w:bCs/>
        </w:rPr>
        <w:t xml:space="preserve">рекомендуется устанавливать на уровне действующего в </w:t>
      </w:r>
      <w:r w:rsidR="00914160" w:rsidRPr="00E90E14">
        <w:rPr>
          <w:bCs/>
        </w:rPr>
        <w:t>НИУ ВШЭ</w:t>
      </w:r>
      <w:r w:rsidRPr="00E90E14">
        <w:rPr>
          <w:bCs/>
        </w:rPr>
        <w:t xml:space="preserve"> минимального размера оплаты труда. </w:t>
      </w:r>
    </w:p>
    <w:p w:rsidR="00452C60" w:rsidRPr="00E90E14" w:rsidRDefault="00452C60" w:rsidP="00421570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bCs/>
        </w:rPr>
      </w:pPr>
      <w:r w:rsidRPr="00E90E14">
        <w:rPr>
          <w:bCs/>
        </w:rPr>
        <w:t>Координация программы осуществляется руководителем НИУ ВШЭ, на которого возложена обязанность по разработке и внедрению механизмов привлечения учебных ассистентов, вовлечению студентов и аспирантов в академическую деятельность в рамках научно-учебных и проектно-учебных лабораторий НИУ ВШЭ (далее – координирующий проректор).</w:t>
      </w:r>
    </w:p>
    <w:p w:rsidR="00452C60" w:rsidRPr="00E90E14" w:rsidRDefault="00452C60" w:rsidP="00421570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bCs/>
        </w:rPr>
      </w:pPr>
      <w:r w:rsidRPr="00E90E14">
        <w:rPr>
          <w:bCs/>
        </w:rPr>
        <w:t>Положение и изменения в него утверждаются приказом НИУ ВШЭ.</w:t>
      </w:r>
    </w:p>
    <w:p w:rsidR="00452C60" w:rsidRPr="00E90E14" w:rsidRDefault="00452C60" w:rsidP="00452C60">
      <w:pPr>
        <w:shd w:val="clear" w:color="auto" w:fill="FFFFFF"/>
        <w:jc w:val="both"/>
        <w:rPr>
          <w:bCs/>
        </w:rPr>
      </w:pPr>
    </w:p>
    <w:p w:rsidR="00452C60" w:rsidRPr="00E90E14" w:rsidRDefault="00452C60" w:rsidP="00FB1981">
      <w:pPr>
        <w:numPr>
          <w:ilvl w:val="0"/>
          <w:numId w:val="4"/>
        </w:numPr>
        <w:jc w:val="center"/>
        <w:rPr>
          <w:b/>
          <w:bCs/>
        </w:rPr>
      </w:pPr>
      <w:r w:rsidRPr="00E90E14">
        <w:rPr>
          <w:b/>
          <w:bCs/>
        </w:rPr>
        <w:t xml:space="preserve">Участники программы </w:t>
      </w:r>
    </w:p>
    <w:p w:rsidR="00370C86" w:rsidRPr="00E90E14" w:rsidRDefault="00452C60" w:rsidP="00FB1981">
      <w:pPr>
        <w:numPr>
          <w:ilvl w:val="1"/>
          <w:numId w:val="4"/>
        </w:numPr>
        <w:ind w:left="0" w:firstLine="709"/>
        <w:jc w:val="both"/>
        <w:rPr>
          <w:bCs/>
        </w:rPr>
      </w:pPr>
      <w:r w:rsidRPr="00E90E14">
        <w:rPr>
          <w:bCs/>
        </w:rPr>
        <w:t xml:space="preserve">В рамках программы </w:t>
      </w:r>
      <w:r w:rsidR="00932BAF" w:rsidRPr="00E90E14">
        <w:rPr>
          <w:bCs/>
        </w:rPr>
        <w:t>в качестве научных ассистентов</w:t>
      </w:r>
      <w:r w:rsidR="009C5FF6" w:rsidRPr="00E90E14">
        <w:rPr>
          <w:bCs/>
        </w:rPr>
        <w:t xml:space="preserve"> </w:t>
      </w:r>
      <w:r w:rsidR="007664E3" w:rsidRPr="00E90E14">
        <w:rPr>
          <w:bCs/>
        </w:rPr>
        <w:t xml:space="preserve">могут привлекаться </w:t>
      </w:r>
      <w:r w:rsidR="00370C86" w:rsidRPr="00E90E14">
        <w:rPr>
          <w:bCs/>
        </w:rPr>
        <w:t xml:space="preserve">студенты </w:t>
      </w:r>
      <w:r w:rsidR="001E00DA" w:rsidRPr="00E90E14">
        <w:rPr>
          <w:bCs/>
        </w:rPr>
        <w:t xml:space="preserve">всех курсов </w:t>
      </w:r>
      <w:r w:rsidR="00C14D05" w:rsidRPr="00E90E14">
        <w:rPr>
          <w:bCs/>
        </w:rPr>
        <w:t>очной формы обучения</w:t>
      </w:r>
      <w:r w:rsidR="009C5FF6" w:rsidRPr="00E90E14">
        <w:rPr>
          <w:bCs/>
        </w:rPr>
        <w:t>,</w:t>
      </w:r>
      <w:r w:rsidR="009C5FF6" w:rsidRPr="00E90E14">
        <w:t xml:space="preserve"> </w:t>
      </w:r>
      <w:r w:rsidR="00370C86" w:rsidRPr="00E90E14">
        <w:rPr>
          <w:bCs/>
        </w:rPr>
        <w:t>заинтересованные в получении новых знаний, профессиональных навыков и компетенций</w:t>
      </w:r>
      <w:r w:rsidR="00172B70" w:rsidRPr="00E90E14">
        <w:rPr>
          <w:bCs/>
        </w:rPr>
        <w:t>.</w:t>
      </w:r>
      <w:r w:rsidR="00370C86" w:rsidRPr="00E90E14">
        <w:rPr>
          <w:bCs/>
        </w:rPr>
        <w:t xml:space="preserve"> </w:t>
      </w:r>
    </w:p>
    <w:p w:rsidR="009C5FF6" w:rsidRPr="00E90E14" w:rsidRDefault="00172B70" w:rsidP="00FB1981">
      <w:pPr>
        <w:numPr>
          <w:ilvl w:val="1"/>
          <w:numId w:val="4"/>
        </w:numPr>
        <w:ind w:left="0" w:firstLine="709"/>
        <w:jc w:val="both"/>
        <w:rPr>
          <w:bCs/>
        </w:rPr>
      </w:pPr>
      <w:r w:rsidRPr="00E90E14">
        <w:rPr>
          <w:bCs/>
        </w:rPr>
        <w:t xml:space="preserve">Заявителями </w:t>
      </w:r>
      <w:r w:rsidR="00222243" w:rsidRPr="00E90E14">
        <w:rPr>
          <w:bCs/>
        </w:rPr>
        <w:t xml:space="preserve">на привлечение научных ассистентов </w:t>
      </w:r>
      <w:r w:rsidR="0030171F" w:rsidRPr="00E90E14">
        <w:rPr>
          <w:bCs/>
        </w:rPr>
        <w:t xml:space="preserve">могут быть </w:t>
      </w:r>
      <w:r w:rsidR="009C5FF6" w:rsidRPr="00E90E14">
        <w:rPr>
          <w:bCs/>
        </w:rPr>
        <w:t>работники</w:t>
      </w:r>
      <w:r w:rsidR="00717622" w:rsidRPr="00E90E14">
        <w:rPr>
          <w:bCs/>
        </w:rPr>
        <w:t xml:space="preserve"> НИУ ВШЭ</w:t>
      </w:r>
      <w:r w:rsidR="009C5FF6" w:rsidRPr="00E90E14">
        <w:rPr>
          <w:bCs/>
        </w:rPr>
        <w:t xml:space="preserve">, </w:t>
      </w:r>
      <w:r w:rsidR="0030171F" w:rsidRPr="00E90E14">
        <w:rPr>
          <w:bCs/>
        </w:rPr>
        <w:t xml:space="preserve">соответствующие следующим </w:t>
      </w:r>
      <w:r w:rsidR="009C5FF6" w:rsidRPr="00E90E14">
        <w:rPr>
          <w:bCs/>
        </w:rPr>
        <w:t>требования</w:t>
      </w:r>
      <w:r w:rsidR="0030171F" w:rsidRPr="00E90E14">
        <w:rPr>
          <w:bCs/>
        </w:rPr>
        <w:t>м</w:t>
      </w:r>
      <w:r w:rsidR="009C5FF6" w:rsidRPr="00E90E14">
        <w:rPr>
          <w:bCs/>
        </w:rPr>
        <w:t>:</w:t>
      </w:r>
    </w:p>
    <w:p w:rsidR="00C768E9" w:rsidRPr="00E90E14" w:rsidRDefault="007664E3" w:rsidP="00FB1981">
      <w:pPr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bCs/>
        </w:rPr>
      </w:pPr>
      <w:r w:rsidRPr="00E90E14">
        <w:rPr>
          <w:bCs/>
        </w:rPr>
        <w:t>на момент привлечения научных ассистентов являются работниками профессорско-преподавательского состава</w:t>
      </w:r>
      <w:r w:rsidR="001E00DA" w:rsidRPr="00E90E14">
        <w:rPr>
          <w:bCs/>
        </w:rPr>
        <w:t xml:space="preserve">; </w:t>
      </w:r>
    </w:p>
    <w:p w:rsidR="00B33836" w:rsidRPr="00E90E14" w:rsidRDefault="007664E3" w:rsidP="00FB1981">
      <w:pPr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bCs/>
        </w:rPr>
      </w:pPr>
      <w:r w:rsidRPr="00E90E14">
        <w:rPr>
          <w:bCs/>
        </w:rPr>
        <w:t xml:space="preserve">работают </w:t>
      </w:r>
      <w:r w:rsidR="00645AA2" w:rsidRPr="00E90E14">
        <w:rPr>
          <w:bCs/>
        </w:rPr>
        <w:t xml:space="preserve">по </w:t>
      </w:r>
      <w:r w:rsidRPr="00E90E14">
        <w:rPr>
          <w:bCs/>
        </w:rPr>
        <w:t xml:space="preserve">основному месту работы </w:t>
      </w:r>
      <w:r w:rsidR="000B6BBA" w:rsidRPr="00E90E14">
        <w:rPr>
          <w:bCs/>
        </w:rPr>
        <w:t>либо</w:t>
      </w:r>
      <w:r w:rsidRPr="00E90E14">
        <w:rPr>
          <w:bCs/>
        </w:rPr>
        <w:t xml:space="preserve"> по совместительству (но</w:t>
      </w:r>
      <w:r w:rsidR="000B6BBA" w:rsidRPr="00E90E14">
        <w:rPr>
          <w:bCs/>
        </w:rPr>
        <w:t xml:space="preserve"> не менее чем на 0,5 ставки</w:t>
      </w:r>
      <w:r w:rsidR="00CA2C58" w:rsidRPr="00E90E14">
        <w:rPr>
          <w:bCs/>
        </w:rPr>
        <w:t>)</w:t>
      </w:r>
      <w:r w:rsidR="00B33836" w:rsidRPr="00E90E14">
        <w:rPr>
          <w:bCs/>
        </w:rPr>
        <w:t>;</w:t>
      </w:r>
    </w:p>
    <w:p w:rsidR="000B6BBA" w:rsidRPr="00E90E14" w:rsidRDefault="00BA1EFE" w:rsidP="00FB1981">
      <w:pPr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bCs/>
        </w:rPr>
      </w:pPr>
      <w:r w:rsidRPr="00E90E14">
        <w:rPr>
          <w:bCs/>
        </w:rPr>
        <w:t>не явля</w:t>
      </w:r>
      <w:r w:rsidR="008A21DC" w:rsidRPr="00E90E14">
        <w:rPr>
          <w:bCs/>
        </w:rPr>
        <w:t>ю</w:t>
      </w:r>
      <w:r w:rsidRPr="00E90E14">
        <w:rPr>
          <w:bCs/>
        </w:rPr>
        <w:t xml:space="preserve">тся </w:t>
      </w:r>
      <w:r w:rsidR="007664E3" w:rsidRPr="00E90E14">
        <w:rPr>
          <w:bCs/>
        </w:rPr>
        <w:t xml:space="preserve">по должности </w:t>
      </w:r>
      <w:r w:rsidR="00634244" w:rsidRPr="00E90E14">
        <w:rPr>
          <w:bCs/>
        </w:rPr>
        <w:t>работник</w:t>
      </w:r>
      <w:r w:rsidR="008A21DC" w:rsidRPr="00E90E14">
        <w:rPr>
          <w:bCs/>
        </w:rPr>
        <w:t>а</w:t>
      </w:r>
      <w:r w:rsidR="007D7C4B" w:rsidRPr="00E90E14">
        <w:rPr>
          <w:bCs/>
        </w:rPr>
        <w:t>м</w:t>
      </w:r>
      <w:r w:rsidR="008A21DC" w:rsidRPr="00E90E14">
        <w:rPr>
          <w:bCs/>
        </w:rPr>
        <w:t>и</w:t>
      </w:r>
      <w:r w:rsidR="00634244" w:rsidRPr="00E90E14">
        <w:rPr>
          <w:bCs/>
        </w:rPr>
        <w:t xml:space="preserve"> </w:t>
      </w:r>
      <w:r w:rsidR="00C22AFC" w:rsidRPr="00E90E14">
        <w:rPr>
          <w:bCs/>
        </w:rPr>
        <w:t>научно-исследовательского структурного подразделения</w:t>
      </w:r>
      <w:r w:rsidR="003D2FF0" w:rsidRPr="00E90E14">
        <w:rPr>
          <w:bCs/>
        </w:rPr>
        <w:t xml:space="preserve"> НИУ ВШЭ</w:t>
      </w:r>
      <w:r w:rsidR="000B6BBA" w:rsidRPr="00E90E14">
        <w:rPr>
          <w:bCs/>
        </w:rPr>
        <w:t>;</w:t>
      </w:r>
    </w:p>
    <w:p w:rsidR="00452C60" w:rsidRPr="00E90E14" w:rsidRDefault="00222243" w:rsidP="00FB1981">
      <w:pPr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bCs/>
        </w:rPr>
      </w:pPr>
      <w:r w:rsidRPr="00E90E14">
        <w:rPr>
          <w:bCs/>
        </w:rPr>
        <w:t xml:space="preserve">на момент привлечения научных ассистентов </w:t>
      </w:r>
      <w:r w:rsidR="007664E3" w:rsidRPr="00E90E14">
        <w:rPr>
          <w:bCs/>
        </w:rPr>
        <w:t xml:space="preserve">являются </w:t>
      </w:r>
      <w:r w:rsidR="00932BAF" w:rsidRPr="00E90E14">
        <w:rPr>
          <w:bCs/>
        </w:rPr>
        <w:t>получател</w:t>
      </w:r>
      <w:r w:rsidR="008A21DC" w:rsidRPr="00E90E14">
        <w:rPr>
          <w:bCs/>
        </w:rPr>
        <w:t>я</w:t>
      </w:r>
      <w:r w:rsidR="00932BAF" w:rsidRPr="00E90E14">
        <w:rPr>
          <w:bCs/>
        </w:rPr>
        <w:t>м</w:t>
      </w:r>
      <w:r w:rsidR="008A21DC" w:rsidRPr="00E90E14">
        <w:rPr>
          <w:bCs/>
        </w:rPr>
        <w:t>и</w:t>
      </w:r>
      <w:r w:rsidR="00932BAF" w:rsidRPr="00E90E14">
        <w:rPr>
          <w:bCs/>
        </w:rPr>
        <w:t xml:space="preserve"> академических надбавок 2-ого и</w:t>
      </w:r>
      <w:r w:rsidR="006A0AA8" w:rsidRPr="00E90E14">
        <w:rPr>
          <w:bCs/>
        </w:rPr>
        <w:t>ли</w:t>
      </w:r>
      <w:r w:rsidR="00932BAF" w:rsidRPr="00E90E14">
        <w:rPr>
          <w:bCs/>
        </w:rPr>
        <w:t xml:space="preserve"> 3-его уровня в соответствии с Положением об академических надбавках НИУ ВШЭ</w:t>
      </w:r>
      <w:r w:rsidR="000B6BBA" w:rsidRPr="00E90E14">
        <w:rPr>
          <w:bCs/>
        </w:rPr>
        <w:t>.</w:t>
      </w:r>
    </w:p>
    <w:p w:rsidR="00956D41" w:rsidRPr="00E90E14" w:rsidRDefault="00821D73" w:rsidP="00FB1981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bCs/>
        </w:rPr>
      </w:pPr>
      <w:r w:rsidRPr="00E90E14">
        <w:rPr>
          <w:bCs/>
        </w:rPr>
        <w:t>Заявитель</w:t>
      </w:r>
      <w:r w:rsidR="00EF69A2" w:rsidRPr="00E90E14">
        <w:rPr>
          <w:bCs/>
        </w:rPr>
        <w:t>, после утверждения кандидатуры научного ассистента,</w:t>
      </w:r>
      <w:r w:rsidRPr="00E90E14">
        <w:rPr>
          <w:bCs/>
        </w:rPr>
        <w:t xml:space="preserve"> </w:t>
      </w:r>
      <w:r w:rsidR="0094012B" w:rsidRPr="00E90E14">
        <w:rPr>
          <w:bCs/>
        </w:rPr>
        <w:t xml:space="preserve">становится руководителем </w:t>
      </w:r>
      <w:r w:rsidR="001735BA" w:rsidRPr="00E90E14">
        <w:rPr>
          <w:bCs/>
        </w:rPr>
        <w:t>научного ассистента</w:t>
      </w:r>
      <w:r w:rsidR="0094012B" w:rsidRPr="00E90E14">
        <w:rPr>
          <w:bCs/>
        </w:rPr>
        <w:t xml:space="preserve">. Одновременное руководство возможно </w:t>
      </w:r>
      <w:r w:rsidR="00956D41" w:rsidRPr="00E90E14">
        <w:rPr>
          <w:bCs/>
        </w:rPr>
        <w:t xml:space="preserve">не более чем </w:t>
      </w:r>
      <w:r w:rsidR="007664E3" w:rsidRPr="00E90E14">
        <w:rPr>
          <w:bCs/>
        </w:rPr>
        <w:t>дву</w:t>
      </w:r>
      <w:r w:rsidR="0094012B" w:rsidRPr="00E90E14">
        <w:rPr>
          <w:bCs/>
        </w:rPr>
        <w:t>мя</w:t>
      </w:r>
      <w:r w:rsidR="00D121AA" w:rsidRPr="00E90E14">
        <w:rPr>
          <w:bCs/>
        </w:rPr>
        <w:t xml:space="preserve"> </w:t>
      </w:r>
      <w:r w:rsidR="000B6BBA" w:rsidRPr="00E90E14">
        <w:rPr>
          <w:bCs/>
        </w:rPr>
        <w:t>научны</w:t>
      </w:r>
      <w:r w:rsidR="0094012B" w:rsidRPr="00E90E14">
        <w:rPr>
          <w:bCs/>
        </w:rPr>
        <w:t>ми</w:t>
      </w:r>
      <w:r w:rsidR="000B6BBA" w:rsidRPr="00E90E14">
        <w:rPr>
          <w:bCs/>
        </w:rPr>
        <w:t xml:space="preserve"> </w:t>
      </w:r>
      <w:r w:rsidR="00956D41" w:rsidRPr="00E90E14">
        <w:rPr>
          <w:bCs/>
        </w:rPr>
        <w:t>ассистент</w:t>
      </w:r>
      <w:r w:rsidR="0094012B" w:rsidRPr="00E90E14">
        <w:rPr>
          <w:bCs/>
        </w:rPr>
        <w:t>ами</w:t>
      </w:r>
      <w:r w:rsidR="00956D41" w:rsidRPr="00E90E14">
        <w:rPr>
          <w:bCs/>
        </w:rPr>
        <w:t xml:space="preserve">. </w:t>
      </w:r>
    </w:p>
    <w:p w:rsidR="00314798" w:rsidRPr="00E90E14" w:rsidRDefault="007664E3" w:rsidP="007664E3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bCs/>
        </w:rPr>
      </w:pPr>
      <w:r w:rsidRPr="00E90E14">
        <w:rPr>
          <w:bCs/>
        </w:rPr>
        <w:t xml:space="preserve">Срок деятельности научного ассистента составляет </w:t>
      </w:r>
      <w:r w:rsidR="00314798" w:rsidRPr="00E90E14">
        <w:rPr>
          <w:bCs/>
        </w:rPr>
        <w:t xml:space="preserve">от 1 до </w:t>
      </w:r>
      <w:r w:rsidR="00174B9F" w:rsidRPr="00E90E14">
        <w:rPr>
          <w:bCs/>
        </w:rPr>
        <w:t>6</w:t>
      </w:r>
      <w:r w:rsidR="00314798" w:rsidRPr="00E90E14">
        <w:rPr>
          <w:bCs/>
        </w:rPr>
        <w:t xml:space="preserve"> месяцев</w:t>
      </w:r>
      <w:r w:rsidRPr="00E90E14">
        <w:rPr>
          <w:bCs/>
        </w:rPr>
        <w:t xml:space="preserve"> и может быть продлен по инициативе </w:t>
      </w:r>
      <w:r w:rsidR="00821D73" w:rsidRPr="00E90E14">
        <w:rPr>
          <w:bCs/>
        </w:rPr>
        <w:t>заяв</w:t>
      </w:r>
      <w:r w:rsidRPr="00E90E14">
        <w:rPr>
          <w:bCs/>
        </w:rPr>
        <w:t>ителя на общих основаниях</w:t>
      </w:r>
      <w:r w:rsidR="00E46B6A" w:rsidRPr="00E90E14">
        <w:rPr>
          <w:bCs/>
        </w:rPr>
        <w:t xml:space="preserve"> с учетом пункта 3.</w:t>
      </w:r>
      <w:r w:rsidR="00A83493" w:rsidRPr="00E90E14">
        <w:rPr>
          <w:bCs/>
        </w:rPr>
        <w:t>5</w:t>
      </w:r>
      <w:r w:rsidR="00E46B6A" w:rsidRPr="00E90E14">
        <w:rPr>
          <w:bCs/>
        </w:rPr>
        <w:t xml:space="preserve"> Положения</w:t>
      </w:r>
      <w:r w:rsidRPr="00E90E14">
        <w:rPr>
          <w:bCs/>
        </w:rPr>
        <w:t xml:space="preserve">. </w:t>
      </w:r>
    </w:p>
    <w:p w:rsidR="005F0873" w:rsidRPr="00E90E14" w:rsidRDefault="005F0873" w:rsidP="00FB1981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bCs/>
        </w:rPr>
      </w:pPr>
      <w:r w:rsidRPr="00E90E14">
        <w:rPr>
          <w:bCs/>
        </w:rPr>
        <w:t xml:space="preserve">Студент не может быть участником </w:t>
      </w:r>
      <w:r w:rsidR="000C116A" w:rsidRPr="00E90E14">
        <w:rPr>
          <w:bCs/>
        </w:rPr>
        <w:t>программы, если он состоит в трудовых отношениях с НИУ ВШЭ</w:t>
      </w:r>
      <w:r w:rsidR="00DD1BD3" w:rsidRPr="00E90E14">
        <w:rPr>
          <w:bCs/>
        </w:rPr>
        <w:t xml:space="preserve"> (в том числе выполняет работ</w:t>
      </w:r>
      <w:r w:rsidR="007D1EEC" w:rsidRPr="00E90E14">
        <w:rPr>
          <w:bCs/>
        </w:rPr>
        <w:t>ы</w:t>
      </w:r>
      <w:r w:rsidR="00DD1BD3" w:rsidRPr="00E90E14">
        <w:rPr>
          <w:bCs/>
        </w:rPr>
        <w:t xml:space="preserve"> (оказывает услуг</w:t>
      </w:r>
      <w:r w:rsidR="007D1EEC" w:rsidRPr="00E90E14">
        <w:rPr>
          <w:bCs/>
        </w:rPr>
        <w:t>и</w:t>
      </w:r>
      <w:r w:rsidR="00DD1BD3" w:rsidRPr="00E90E14">
        <w:rPr>
          <w:bCs/>
        </w:rPr>
        <w:t>) по договорам гражданско-правового характера, заключенны</w:t>
      </w:r>
      <w:r w:rsidR="008A21DC" w:rsidRPr="00E90E14">
        <w:rPr>
          <w:bCs/>
        </w:rPr>
        <w:t>м</w:t>
      </w:r>
      <w:r w:rsidR="00DD1BD3" w:rsidRPr="00E90E14">
        <w:rPr>
          <w:bCs/>
        </w:rPr>
        <w:t xml:space="preserve"> с НИУ ВШЭ)</w:t>
      </w:r>
      <w:r w:rsidR="000C116A" w:rsidRPr="00E90E14">
        <w:rPr>
          <w:bCs/>
        </w:rPr>
        <w:t xml:space="preserve">, а также является участником </w:t>
      </w:r>
      <w:r w:rsidR="00772628" w:rsidRPr="00E90E14">
        <w:rPr>
          <w:bCs/>
        </w:rPr>
        <w:lastRenderedPageBreak/>
        <w:t>п</w:t>
      </w:r>
      <w:r w:rsidR="000C116A" w:rsidRPr="00E90E14">
        <w:rPr>
          <w:bCs/>
        </w:rPr>
        <w:t>рограммы стажировок студентов в научно-учебных лабораториях и других научно-исследовательских структурных подразделениях НИУ</w:t>
      </w:r>
      <w:r w:rsidR="00DD1BD3" w:rsidRPr="00E90E14">
        <w:rPr>
          <w:bCs/>
        </w:rPr>
        <w:t> </w:t>
      </w:r>
      <w:r w:rsidR="000C116A" w:rsidRPr="00E90E14">
        <w:rPr>
          <w:bCs/>
        </w:rPr>
        <w:t>ВШЭ</w:t>
      </w:r>
      <w:r w:rsidR="00645AA2" w:rsidRPr="00E90E14">
        <w:rPr>
          <w:rStyle w:val="af3"/>
          <w:bCs/>
        </w:rPr>
        <w:footnoteReference w:id="1"/>
      </w:r>
      <w:r w:rsidR="006C7627" w:rsidRPr="00E90E14">
        <w:rPr>
          <w:bCs/>
        </w:rPr>
        <w:t>.</w:t>
      </w:r>
    </w:p>
    <w:p w:rsidR="00A3583F" w:rsidRPr="00E90E14" w:rsidRDefault="00A3583F" w:rsidP="00EF5FC6">
      <w:pPr>
        <w:shd w:val="clear" w:color="auto" w:fill="FFFFFF"/>
        <w:ind w:left="709"/>
        <w:jc w:val="both"/>
        <w:rPr>
          <w:bCs/>
        </w:rPr>
      </w:pPr>
    </w:p>
    <w:p w:rsidR="001F7309" w:rsidRPr="00E90E14" w:rsidRDefault="00FD6888" w:rsidP="00FB1981">
      <w:pPr>
        <w:numPr>
          <w:ilvl w:val="0"/>
          <w:numId w:val="4"/>
        </w:numPr>
        <w:shd w:val="clear" w:color="auto" w:fill="FFFFFF"/>
        <w:ind w:left="357" w:hanging="357"/>
        <w:jc w:val="center"/>
        <w:rPr>
          <w:b/>
          <w:color w:val="000000"/>
          <w:spacing w:val="-2"/>
        </w:rPr>
      </w:pPr>
      <w:r w:rsidRPr="00E90E14">
        <w:rPr>
          <w:b/>
        </w:rPr>
        <w:t xml:space="preserve">Порядок </w:t>
      </w:r>
      <w:r w:rsidR="0009688B" w:rsidRPr="00E90E14">
        <w:rPr>
          <w:b/>
        </w:rPr>
        <w:t xml:space="preserve">реализации программы </w:t>
      </w:r>
    </w:p>
    <w:p w:rsidR="002F4CC7" w:rsidRPr="00E90E14" w:rsidRDefault="003932A2" w:rsidP="00FB1981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b/>
          <w:spacing w:val="-2"/>
        </w:rPr>
      </w:pPr>
      <w:r w:rsidRPr="00E90E14">
        <w:rPr>
          <w:color w:val="000000"/>
          <w:spacing w:val="-2"/>
        </w:rPr>
        <w:t>Привлечение научных ассистентов возможно</w:t>
      </w:r>
      <w:r w:rsidR="002C15FF" w:rsidRPr="00E90E14">
        <w:rPr>
          <w:color w:val="000000"/>
          <w:spacing w:val="-2"/>
        </w:rPr>
        <w:t xml:space="preserve"> </w:t>
      </w:r>
      <w:r w:rsidR="0007386E" w:rsidRPr="00E90E14">
        <w:rPr>
          <w:color w:val="000000"/>
          <w:spacing w:val="-2"/>
        </w:rPr>
        <w:t>в течение всего года</w:t>
      </w:r>
      <w:r w:rsidRPr="00E90E14">
        <w:rPr>
          <w:color w:val="000000"/>
          <w:spacing w:val="-2"/>
        </w:rPr>
        <w:t xml:space="preserve"> по запросу </w:t>
      </w:r>
      <w:r w:rsidR="00821D73" w:rsidRPr="00E90E14">
        <w:rPr>
          <w:color w:val="000000"/>
          <w:spacing w:val="-2"/>
        </w:rPr>
        <w:t>заявителя</w:t>
      </w:r>
      <w:r w:rsidRPr="00E90E14">
        <w:rPr>
          <w:color w:val="000000"/>
          <w:spacing w:val="-2"/>
        </w:rPr>
        <w:t xml:space="preserve">, направляемому заместителю декана </w:t>
      </w:r>
      <w:r w:rsidR="00E82606" w:rsidRPr="00E90E14">
        <w:rPr>
          <w:color w:val="000000"/>
          <w:spacing w:val="-2"/>
        </w:rPr>
        <w:t>факультета</w:t>
      </w:r>
      <w:r w:rsidR="00E82606" w:rsidRPr="00E90E14">
        <w:rPr>
          <w:rStyle w:val="af3"/>
          <w:color w:val="000000"/>
          <w:spacing w:val="-2"/>
        </w:rPr>
        <w:footnoteReference w:id="2"/>
      </w:r>
      <w:r w:rsidRPr="00E90E14">
        <w:rPr>
          <w:color w:val="000000"/>
          <w:spacing w:val="-2"/>
        </w:rPr>
        <w:t>.</w:t>
      </w:r>
    </w:p>
    <w:p w:rsidR="00CE3E3B" w:rsidRPr="00E90E14" w:rsidRDefault="00821D73" w:rsidP="00FB1981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spacing w:val="-2"/>
        </w:rPr>
      </w:pPr>
      <w:r w:rsidRPr="00E90E14">
        <w:rPr>
          <w:spacing w:val="-2"/>
        </w:rPr>
        <w:t>Заявитель</w:t>
      </w:r>
      <w:r w:rsidR="00B01A1D" w:rsidRPr="00E90E14">
        <w:rPr>
          <w:spacing w:val="-2"/>
        </w:rPr>
        <w:t xml:space="preserve"> </w:t>
      </w:r>
      <w:r w:rsidR="00D91C5D" w:rsidRPr="00E90E14">
        <w:rPr>
          <w:spacing w:val="-2"/>
        </w:rPr>
        <w:t>направля</w:t>
      </w:r>
      <w:r w:rsidR="00497BF3" w:rsidRPr="00E90E14">
        <w:rPr>
          <w:spacing w:val="-2"/>
        </w:rPr>
        <w:t>е</w:t>
      </w:r>
      <w:r w:rsidR="00D91C5D" w:rsidRPr="00E90E14">
        <w:rPr>
          <w:spacing w:val="-2"/>
        </w:rPr>
        <w:t xml:space="preserve">т </w:t>
      </w:r>
      <w:r w:rsidR="00CC5ABD" w:rsidRPr="00E90E14">
        <w:rPr>
          <w:spacing w:val="-2"/>
        </w:rPr>
        <w:t>з</w:t>
      </w:r>
      <w:r w:rsidR="00D91C5D" w:rsidRPr="00E90E14">
        <w:rPr>
          <w:spacing w:val="-2"/>
        </w:rPr>
        <w:t>апрос</w:t>
      </w:r>
      <w:r w:rsidR="009D7585" w:rsidRPr="00E90E14">
        <w:rPr>
          <w:spacing w:val="-2"/>
        </w:rPr>
        <w:t xml:space="preserve"> по </w:t>
      </w:r>
      <w:r w:rsidR="002D565F" w:rsidRPr="00E90E14">
        <w:rPr>
          <w:spacing w:val="-2"/>
        </w:rPr>
        <w:t xml:space="preserve">корпоративной </w:t>
      </w:r>
      <w:r w:rsidR="009D7585" w:rsidRPr="00E90E14">
        <w:rPr>
          <w:spacing w:val="-2"/>
        </w:rPr>
        <w:t>электронной почте</w:t>
      </w:r>
      <w:r w:rsidR="00D91C5D" w:rsidRPr="00E90E14">
        <w:rPr>
          <w:spacing w:val="-2"/>
        </w:rPr>
        <w:t xml:space="preserve"> на привлечение конкретного студента</w:t>
      </w:r>
      <w:r w:rsidR="007D7C4B" w:rsidRPr="00E90E14">
        <w:rPr>
          <w:spacing w:val="-2"/>
        </w:rPr>
        <w:t>,</w:t>
      </w:r>
      <w:r w:rsidR="00051189" w:rsidRPr="00E90E14">
        <w:rPr>
          <w:spacing w:val="-2"/>
        </w:rPr>
        <w:t xml:space="preserve"> </w:t>
      </w:r>
      <w:r w:rsidR="00CE3E3B" w:rsidRPr="00E90E14">
        <w:rPr>
          <w:bCs/>
          <w:spacing w:val="-2"/>
        </w:rPr>
        <w:t xml:space="preserve">план работы научного ассистента </w:t>
      </w:r>
      <w:r w:rsidR="008A21DC" w:rsidRPr="00E90E14">
        <w:rPr>
          <w:bCs/>
          <w:spacing w:val="-2"/>
        </w:rPr>
        <w:t xml:space="preserve">по установленной форме </w:t>
      </w:r>
      <w:r w:rsidR="00CE3E3B" w:rsidRPr="00E90E14">
        <w:rPr>
          <w:bCs/>
          <w:spacing w:val="-2"/>
        </w:rPr>
        <w:t>(приложение </w:t>
      </w:r>
      <w:r w:rsidR="00051189" w:rsidRPr="00E90E14">
        <w:rPr>
          <w:bCs/>
          <w:spacing w:val="-2"/>
        </w:rPr>
        <w:t>1</w:t>
      </w:r>
      <w:r w:rsidR="00CE3E3B" w:rsidRPr="00E90E14">
        <w:rPr>
          <w:bCs/>
          <w:spacing w:val="-2"/>
        </w:rPr>
        <w:t>) с указанием конкретных видов работ по месяцам и планируемые результаты.</w:t>
      </w:r>
    </w:p>
    <w:p w:rsidR="00C365D6" w:rsidRPr="00E90E14" w:rsidRDefault="003044A4" w:rsidP="00FB1981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spacing w:val="-2"/>
        </w:rPr>
      </w:pPr>
      <w:r w:rsidRPr="00E90E14">
        <w:rPr>
          <w:spacing w:val="-2"/>
        </w:rPr>
        <w:t>Ответственным за подбор</w:t>
      </w:r>
      <w:r w:rsidR="00CE6F39" w:rsidRPr="00E90E14">
        <w:rPr>
          <w:spacing w:val="-2"/>
        </w:rPr>
        <w:t xml:space="preserve"> кандида</w:t>
      </w:r>
      <w:r w:rsidRPr="00E90E14">
        <w:rPr>
          <w:spacing w:val="-2"/>
        </w:rPr>
        <w:t xml:space="preserve">та в качестве научного </w:t>
      </w:r>
      <w:r w:rsidR="00764E7A" w:rsidRPr="00E90E14">
        <w:rPr>
          <w:spacing w:val="-2"/>
        </w:rPr>
        <w:t>ассистента</w:t>
      </w:r>
      <w:r w:rsidR="00CE6F39" w:rsidRPr="00E90E14">
        <w:rPr>
          <w:spacing w:val="-2"/>
        </w:rPr>
        <w:t xml:space="preserve"> является</w:t>
      </w:r>
      <w:r w:rsidR="00821D73" w:rsidRPr="00E90E14">
        <w:rPr>
          <w:spacing w:val="-2"/>
        </w:rPr>
        <w:t xml:space="preserve"> заявитель</w:t>
      </w:r>
      <w:r w:rsidR="00CE6F39" w:rsidRPr="00E90E14">
        <w:rPr>
          <w:spacing w:val="-2"/>
        </w:rPr>
        <w:t>.</w:t>
      </w:r>
    </w:p>
    <w:p w:rsidR="00A83493" w:rsidRPr="00E90E14" w:rsidRDefault="00A83493" w:rsidP="00FB1981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spacing w:val="-2"/>
        </w:rPr>
      </w:pPr>
      <w:r w:rsidRPr="00E90E14">
        <w:rPr>
          <w:spacing w:val="-2"/>
        </w:rPr>
        <w:t xml:space="preserve">Критерии отбора научного ассистента определяет научная комиссия факультета. </w:t>
      </w:r>
    </w:p>
    <w:p w:rsidR="000B4B12" w:rsidRPr="00E90E14" w:rsidRDefault="000A63F1" w:rsidP="00FB1981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spacing w:val="-2"/>
        </w:rPr>
      </w:pPr>
      <w:r w:rsidRPr="00E90E14">
        <w:rPr>
          <w:bCs/>
        </w:rPr>
        <w:t>Кандидатуру научного ассистента</w:t>
      </w:r>
      <w:r w:rsidR="00CE3E3B" w:rsidRPr="00E90E14">
        <w:rPr>
          <w:bCs/>
        </w:rPr>
        <w:t>,</w:t>
      </w:r>
      <w:r w:rsidR="002D67B5" w:rsidRPr="00E90E14">
        <w:rPr>
          <w:bCs/>
        </w:rPr>
        <w:t xml:space="preserve"> сроки </w:t>
      </w:r>
      <w:r w:rsidR="00CE3E3B" w:rsidRPr="00E90E14">
        <w:rPr>
          <w:bCs/>
        </w:rPr>
        <w:t xml:space="preserve">и результативность </w:t>
      </w:r>
      <w:r w:rsidR="002D67B5" w:rsidRPr="00E90E14">
        <w:rPr>
          <w:bCs/>
        </w:rPr>
        <w:t>его работы</w:t>
      </w:r>
      <w:r w:rsidRPr="00E90E14">
        <w:rPr>
          <w:bCs/>
        </w:rPr>
        <w:t xml:space="preserve"> утверждают научные комиссии факультетов по представлению заместителей деканов </w:t>
      </w:r>
      <w:r w:rsidR="004525F8" w:rsidRPr="00E90E14">
        <w:rPr>
          <w:bCs/>
        </w:rPr>
        <w:t>факультета</w:t>
      </w:r>
      <w:r w:rsidR="00CE3E3B" w:rsidRPr="00E90E14">
        <w:rPr>
          <w:bCs/>
        </w:rPr>
        <w:t xml:space="preserve"> в установленные</w:t>
      </w:r>
      <w:r w:rsidR="003044A4" w:rsidRPr="00E90E14">
        <w:rPr>
          <w:bCs/>
        </w:rPr>
        <w:t xml:space="preserve"> научной комиссией факультета</w:t>
      </w:r>
      <w:r w:rsidR="00CE3E3B" w:rsidRPr="00E90E14">
        <w:rPr>
          <w:bCs/>
        </w:rPr>
        <w:t xml:space="preserve"> сроки</w:t>
      </w:r>
      <w:r w:rsidRPr="00E90E14">
        <w:rPr>
          <w:bCs/>
        </w:rPr>
        <w:t>.</w:t>
      </w:r>
    </w:p>
    <w:p w:rsidR="003E1C22" w:rsidRPr="00E90E14" w:rsidRDefault="00A13ED8" w:rsidP="00FB1981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spacing w:val="-2"/>
        </w:rPr>
      </w:pPr>
      <w:r w:rsidRPr="00E90E14">
        <w:rPr>
          <w:spacing w:val="-2"/>
        </w:rPr>
        <w:t xml:space="preserve">По результатам </w:t>
      </w:r>
      <w:r w:rsidR="002C2524" w:rsidRPr="00E90E14">
        <w:rPr>
          <w:spacing w:val="-2"/>
        </w:rPr>
        <w:t>деятельности</w:t>
      </w:r>
      <w:r w:rsidRPr="00E90E14">
        <w:rPr>
          <w:spacing w:val="-2"/>
        </w:rPr>
        <w:t xml:space="preserve"> научного ассистента</w:t>
      </w:r>
      <w:r w:rsidR="002C2524" w:rsidRPr="00E90E14">
        <w:rPr>
          <w:spacing w:val="-2"/>
        </w:rPr>
        <w:t xml:space="preserve"> </w:t>
      </w:r>
      <w:r w:rsidR="00617B02" w:rsidRPr="00E90E14">
        <w:rPr>
          <w:spacing w:val="-2"/>
        </w:rPr>
        <w:t>не позднее 14 рабочих дней, следующих за датой окончания периода деятельности научного ассистента</w:t>
      </w:r>
      <w:r w:rsidR="008D47AF" w:rsidRPr="00E90E14">
        <w:rPr>
          <w:spacing w:val="-2"/>
        </w:rPr>
        <w:t xml:space="preserve">, руководитель научного ассистента </w:t>
      </w:r>
      <w:r w:rsidR="00974BB9" w:rsidRPr="00E90E14">
        <w:rPr>
          <w:spacing w:val="-2"/>
        </w:rPr>
        <w:t xml:space="preserve">предоставляет заместителю декана </w:t>
      </w:r>
      <w:r w:rsidR="002D67B5" w:rsidRPr="00E90E14">
        <w:rPr>
          <w:spacing w:val="-2"/>
        </w:rPr>
        <w:t>факультета</w:t>
      </w:r>
      <w:r w:rsidR="00974BB9" w:rsidRPr="00E90E14">
        <w:rPr>
          <w:spacing w:val="-2"/>
        </w:rPr>
        <w:t xml:space="preserve"> к</w:t>
      </w:r>
      <w:r w:rsidR="002C15FF" w:rsidRPr="00E90E14">
        <w:rPr>
          <w:spacing w:val="-2"/>
        </w:rPr>
        <w:t>раткий отчет</w:t>
      </w:r>
      <w:r w:rsidR="00CB24D8" w:rsidRPr="00E90E14">
        <w:rPr>
          <w:spacing w:val="-2"/>
        </w:rPr>
        <w:t xml:space="preserve"> </w:t>
      </w:r>
      <w:r w:rsidR="00953BC5" w:rsidRPr="00E90E14">
        <w:rPr>
          <w:spacing w:val="-2"/>
        </w:rPr>
        <w:t>по установленной</w:t>
      </w:r>
      <w:r w:rsidR="00CB24D8" w:rsidRPr="00E90E14">
        <w:rPr>
          <w:spacing w:val="-2"/>
        </w:rPr>
        <w:t xml:space="preserve"> форме</w:t>
      </w:r>
      <w:r w:rsidR="002C2524" w:rsidRPr="00E90E14">
        <w:rPr>
          <w:spacing w:val="-2"/>
        </w:rPr>
        <w:t xml:space="preserve"> (приложение </w:t>
      </w:r>
      <w:r w:rsidR="004B32B2" w:rsidRPr="00E90E14">
        <w:rPr>
          <w:spacing w:val="-2"/>
        </w:rPr>
        <w:t>2</w:t>
      </w:r>
      <w:r w:rsidR="002C2524" w:rsidRPr="00E90E14">
        <w:rPr>
          <w:spacing w:val="-2"/>
        </w:rPr>
        <w:t>)</w:t>
      </w:r>
      <w:r w:rsidR="002C15FF" w:rsidRPr="00E90E14">
        <w:rPr>
          <w:spacing w:val="-2"/>
        </w:rPr>
        <w:t>.</w:t>
      </w:r>
      <w:r w:rsidR="005A0186" w:rsidRPr="00E90E14">
        <w:rPr>
          <w:spacing w:val="-2"/>
        </w:rPr>
        <w:t xml:space="preserve"> Заместитель декана</w:t>
      </w:r>
      <w:r w:rsidR="002C2524" w:rsidRPr="00E90E14">
        <w:rPr>
          <w:spacing w:val="-2"/>
        </w:rPr>
        <w:t xml:space="preserve"> факультета</w:t>
      </w:r>
      <w:r w:rsidR="005A0186" w:rsidRPr="00E90E14">
        <w:rPr>
          <w:spacing w:val="-2"/>
        </w:rPr>
        <w:t xml:space="preserve"> представляет </w:t>
      </w:r>
      <w:r w:rsidR="00F26543" w:rsidRPr="00E90E14">
        <w:rPr>
          <w:spacing w:val="-2"/>
        </w:rPr>
        <w:t xml:space="preserve">результаты </w:t>
      </w:r>
      <w:r w:rsidR="00FB2825" w:rsidRPr="00E90E14">
        <w:rPr>
          <w:spacing w:val="-2"/>
        </w:rPr>
        <w:t>деятельности научных ассистентов</w:t>
      </w:r>
      <w:r w:rsidR="00F26543" w:rsidRPr="00E90E14">
        <w:rPr>
          <w:spacing w:val="-2"/>
        </w:rPr>
        <w:t xml:space="preserve"> научной комиссии факультета.</w:t>
      </w:r>
    </w:p>
    <w:p w:rsidR="002C2524" w:rsidRPr="00E90E14" w:rsidRDefault="00CC6726" w:rsidP="00FB1981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spacing w:val="-2"/>
        </w:rPr>
      </w:pPr>
      <w:r w:rsidRPr="00E90E14">
        <w:rPr>
          <w:bCs/>
        </w:rPr>
        <w:t>Конкретную форму результативности</w:t>
      </w:r>
      <w:r w:rsidR="009D7585" w:rsidRPr="00E90E14">
        <w:rPr>
          <w:rStyle w:val="af3"/>
          <w:bCs/>
        </w:rPr>
        <w:footnoteReference w:id="3"/>
      </w:r>
      <w:r w:rsidRPr="00E90E14">
        <w:rPr>
          <w:bCs/>
        </w:rPr>
        <w:t xml:space="preserve"> для каждого научного ассистента определяет </w:t>
      </w:r>
      <w:r w:rsidR="00B01A1D" w:rsidRPr="00E90E14">
        <w:rPr>
          <w:bCs/>
        </w:rPr>
        <w:t xml:space="preserve">работник </w:t>
      </w:r>
      <w:r w:rsidRPr="00E90E14">
        <w:rPr>
          <w:bCs/>
        </w:rPr>
        <w:t xml:space="preserve">в соответствии с планом работы научного ассистента. </w:t>
      </w:r>
    </w:p>
    <w:p w:rsidR="00847746" w:rsidRPr="00E90E14" w:rsidRDefault="00847746" w:rsidP="00FB1981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spacing w:val="-2"/>
        </w:rPr>
      </w:pPr>
      <w:r w:rsidRPr="00E90E14">
        <w:rPr>
          <w:bCs/>
          <w:spacing w:val="-2"/>
        </w:rPr>
        <w:t>Д</w:t>
      </w:r>
      <w:r w:rsidR="00412F81" w:rsidRPr="00E90E14">
        <w:rPr>
          <w:bCs/>
          <w:spacing w:val="-2"/>
        </w:rPr>
        <w:t>ля студентов д</w:t>
      </w:r>
      <w:r w:rsidRPr="00E90E14">
        <w:rPr>
          <w:bCs/>
          <w:spacing w:val="-2"/>
        </w:rPr>
        <w:t xml:space="preserve">еятельность </w:t>
      </w:r>
      <w:r w:rsidR="00412F81" w:rsidRPr="00E90E14">
        <w:rPr>
          <w:bCs/>
          <w:spacing w:val="-2"/>
        </w:rPr>
        <w:t>в качестве научного ассистента</w:t>
      </w:r>
      <w:r w:rsidRPr="00E90E14">
        <w:rPr>
          <w:bCs/>
          <w:spacing w:val="-2"/>
        </w:rPr>
        <w:t xml:space="preserve"> не может быть учтена в качестве проектной деятельности.</w:t>
      </w:r>
    </w:p>
    <w:p w:rsidR="00EB176D" w:rsidRPr="00E90E14" w:rsidRDefault="000C73B4" w:rsidP="00FB1981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spacing w:val="-2"/>
        </w:rPr>
      </w:pPr>
      <w:r w:rsidRPr="00E90E14">
        <w:rPr>
          <w:spacing w:val="-2"/>
        </w:rPr>
        <w:t xml:space="preserve">До </w:t>
      </w:r>
      <w:r w:rsidR="007D7C4B" w:rsidRPr="00E90E14">
        <w:rPr>
          <w:spacing w:val="-2"/>
        </w:rPr>
        <w:t xml:space="preserve">01 октября </w:t>
      </w:r>
      <w:r w:rsidRPr="00E90E14">
        <w:rPr>
          <w:spacing w:val="-2"/>
        </w:rPr>
        <w:t xml:space="preserve">заместители деканов </w:t>
      </w:r>
      <w:r w:rsidR="002D67B5" w:rsidRPr="00E90E14">
        <w:rPr>
          <w:spacing w:val="-2"/>
        </w:rPr>
        <w:t>факультетов</w:t>
      </w:r>
      <w:r w:rsidRPr="00E90E14">
        <w:rPr>
          <w:spacing w:val="-2"/>
        </w:rPr>
        <w:t xml:space="preserve"> предоставляют к</w:t>
      </w:r>
      <w:r w:rsidR="002D67B5" w:rsidRPr="00E90E14">
        <w:rPr>
          <w:spacing w:val="-2"/>
        </w:rPr>
        <w:t>оординирующему</w:t>
      </w:r>
      <w:r w:rsidRPr="00E90E14">
        <w:rPr>
          <w:spacing w:val="-2"/>
        </w:rPr>
        <w:t xml:space="preserve"> проректору</w:t>
      </w:r>
      <w:r w:rsidR="007D7C4B" w:rsidRPr="00E90E14">
        <w:rPr>
          <w:spacing w:val="-2"/>
        </w:rPr>
        <w:t xml:space="preserve"> предварительную и до</w:t>
      </w:r>
      <w:r w:rsidRPr="00E90E14">
        <w:rPr>
          <w:spacing w:val="-2"/>
        </w:rPr>
        <w:t xml:space="preserve"> </w:t>
      </w:r>
      <w:r w:rsidR="007D7C4B" w:rsidRPr="00E90E14">
        <w:rPr>
          <w:spacing w:val="-2"/>
        </w:rPr>
        <w:t xml:space="preserve">31 января </w:t>
      </w:r>
      <w:r w:rsidR="00852F59" w:rsidRPr="00E90E14">
        <w:rPr>
          <w:spacing w:val="-2"/>
        </w:rPr>
        <w:t xml:space="preserve">сводную </w:t>
      </w:r>
      <w:r w:rsidR="007D7C4B" w:rsidRPr="00E90E14">
        <w:rPr>
          <w:spacing w:val="-2"/>
        </w:rPr>
        <w:t xml:space="preserve">(итоговую) </w:t>
      </w:r>
      <w:r w:rsidR="001735BA" w:rsidRPr="00E90E14">
        <w:rPr>
          <w:spacing w:val="-2"/>
        </w:rPr>
        <w:t>информацию</w:t>
      </w:r>
      <w:r w:rsidR="00EB176D" w:rsidRPr="00E90E14">
        <w:rPr>
          <w:spacing w:val="-2"/>
        </w:rPr>
        <w:t>:</w:t>
      </w:r>
    </w:p>
    <w:p w:rsidR="00543E7D" w:rsidRPr="00E90E14" w:rsidRDefault="001735BA" w:rsidP="00FB1981">
      <w:pPr>
        <w:numPr>
          <w:ilvl w:val="2"/>
          <w:numId w:val="4"/>
        </w:numPr>
        <w:shd w:val="clear" w:color="auto" w:fill="FFFFFF"/>
        <w:tabs>
          <w:tab w:val="left" w:pos="1701"/>
        </w:tabs>
        <w:ind w:left="0" w:firstLine="709"/>
        <w:jc w:val="both"/>
        <w:rPr>
          <w:spacing w:val="-2"/>
        </w:rPr>
      </w:pPr>
      <w:r w:rsidRPr="00E90E14">
        <w:rPr>
          <w:spacing w:val="-2"/>
        </w:rPr>
        <w:t xml:space="preserve">о </w:t>
      </w:r>
      <w:r w:rsidR="0023618A" w:rsidRPr="00E90E14">
        <w:rPr>
          <w:spacing w:val="-2"/>
        </w:rPr>
        <w:t>п</w:t>
      </w:r>
      <w:r w:rsidR="000C73B4" w:rsidRPr="00E90E14">
        <w:rPr>
          <w:spacing w:val="-2"/>
        </w:rPr>
        <w:t>ривлеченных в качестве</w:t>
      </w:r>
      <w:r w:rsidR="00543E7D" w:rsidRPr="00E90E14">
        <w:rPr>
          <w:spacing w:val="-2"/>
        </w:rPr>
        <w:t xml:space="preserve"> научных ассистентов</w:t>
      </w:r>
      <w:r w:rsidR="002D67B5" w:rsidRPr="00E90E14">
        <w:rPr>
          <w:spacing w:val="-2"/>
        </w:rPr>
        <w:t xml:space="preserve"> </w:t>
      </w:r>
      <w:r w:rsidR="00543E7D" w:rsidRPr="00E90E14">
        <w:rPr>
          <w:spacing w:val="-2"/>
        </w:rPr>
        <w:t>студентов;</w:t>
      </w:r>
    </w:p>
    <w:p w:rsidR="000B4B12" w:rsidRPr="00E90E14" w:rsidRDefault="001735BA" w:rsidP="00FB1981">
      <w:pPr>
        <w:numPr>
          <w:ilvl w:val="2"/>
          <w:numId w:val="4"/>
        </w:numPr>
        <w:shd w:val="clear" w:color="auto" w:fill="FFFFFF"/>
        <w:tabs>
          <w:tab w:val="left" w:pos="1701"/>
        </w:tabs>
        <w:ind w:left="0" w:firstLine="709"/>
        <w:jc w:val="both"/>
        <w:rPr>
          <w:spacing w:val="-2"/>
        </w:rPr>
      </w:pPr>
      <w:r w:rsidRPr="00E90E14">
        <w:rPr>
          <w:spacing w:val="-2"/>
        </w:rPr>
        <w:t xml:space="preserve">о </w:t>
      </w:r>
      <w:r w:rsidR="00B01A1D" w:rsidRPr="00E90E14">
        <w:rPr>
          <w:spacing w:val="-2"/>
        </w:rPr>
        <w:t>работник</w:t>
      </w:r>
      <w:r w:rsidRPr="00E90E14">
        <w:rPr>
          <w:spacing w:val="-2"/>
        </w:rPr>
        <w:t>ах</w:t>
      </w:r>
      <w:r w:rsidR="000B4B12" w:rsidRPr="00E90E14">
        <w:rPr>
          <w:spacing w:val="-2"/>
        </w:rPr>
        <w:t xml:space="preserve">, </w:t>
      </w:r>
      <w:r w:rsidR="000E3AEB" w:rsidRPr="00E90E14">
        <w:rPr>
          <w:spacing w:val="-2"/>
        </w:rPr>
        <w:t>участвовавших в программе</w:t>
      </w:r>
      <w:r w:rsidR="000B4B12" w:rsidRPr="00E90E14">
        <w:rPr>
          <w:spacing w:val="-2"/>
        </w:rPr>
        <w:t>;</w:t>
      </w:r>
    </w:p>
    <w:p w:rsidR="000B4B12" w:rsidRPr="00E90E14" w:rsidRDefault="001735BA" w:rsidP="00FB1981">
      <w:pPr>
        <w:numPr>
          <w:ilvl w:val="2"/>
          <w:numId w:val="4"/>
        </w:numPr>
        <w:shd w:val="clear" w:color="auto" w:fill="FFFFFF"/>
        <w:tabs>
          <w:tab w:val="left" w:pos="1701"/>
        </w:tabs>
        <w:ind w:left="0" w:firstLine="709"/>
        <w:jc w:val="both"/>
        <w:rPr>
          <w:spacing w:val="-2"/>
        </w:rPr>
      </w:pPr>
      <w:r w:rsidRPr="00E90E14">
        <w:rPr>
          <w:spacing w:val="-2"/>
        </w:rPr>
        <w:t xml:space="preserve">о </w:t>
      </w:r>
      <w:r w:rsidR="000B4B12" w:rsidRPr="00E90E14">
        <w:rPr>
          <w:spacing w:val="-2"/>
        </w:rPr>
        <w:t>результат</w:t>
      </w:r>
      <w:r w:rsidRPr="00E90E14">
        <w:rPr>
          <w:spacing w:val="-2"/>
        </w:rPr>
        <w:t>ах</w:t>
      </w:r>
      <w:r w:rsidR="000B4B12" w:rsidRPr="00E90E14">
        <w:rPr>
          <w:spacing w:val="-2"/>
        </w:rPr>
        <w:t xml:space="preserve"> деятельности научных ассистентов;</w:t>
      </w:r>
    </w:p>
    <w:p w:rsidR="000B4B12" w:rsidRPr="00E90E14" w:rsidRDefault="001735BA" w:rsidP="00FB1981">
      <w:pPr>
        <w:numPr>
          <w:ilvl w:val="2"/>
          <w:numId w:val="4"/>
        </w:numPr>
        <w:shd w:val="clear" w:color="auto" w:fill="FFFFFF"/>
        <w:tabs>
          <w:tab w:val="left" w:pos="1701"/>
        </w:tabs>
        <w:ind w:left="0" w:firstLine="709"/>
        <w:jc w:val="both"/>
        <w:rPr>
          <w:spacing w:val="-2"/>
        </w:rPr>
      </w:pPr>
      <w:r w:rsidRPr="00E90E14">
        <w:rPr>
          <w:spacing w:val="-2"/>
        </w:rPr>
        <w:t xml:space="preserve">о </w:t>
      </w:r>
      <w:r w:rsidR="000B4B12" w:rsidRPr="00E90E14">
        <w:rPr>
          <w:spacing w:val="-2"/>
        </w:rPr>
        <w:t>публикаци</w:t>
      </w:r>
      <w:r w:rsidRPr="00E90E14">
        <w:rPr>
          <w:spacing w:val="-2"/>
        </w:rPr>
        <w:t>ях</w:t>
      </w:r>
      <w:r w:rsidR="000B4B12" w:rsidRPr="00E90E14">
        <w:rPr>
          <w:spacing w:val="-2"/>
        </w:rPr>
        <w:t>, в работе над которыми прини</w:t>
      </w:r>
      <w:r w:rsidR="002B311E" w:rsidRPr="00E90E14">
        <w:rPr>
          <w:spacing w:val="-2"/>
        </w:rPr>
        <w:t>мали участие научные ассистенты</w:t>
      </w:r>
      <w:r w:rsidR="00C13C49" w:rsidRPr="00E90E14">
        <w:rPr>
          <w:spacing w:val="-2"/>
        </w:rPr>
        <w:t>,</w:t>
      </w:r>
      <w:r w:rsidR="002D67B5" w:rsidRPr="00E90E14">
        <w:rPr>
          <w:spacing w:val="-2"/>
        </w:rPr>
        <w:t xml:space="preserve"> </w:t>
      </w:r>
      <w:r w:rsidR="00E479C0" w:rsidRPr="00E90E14">
        <w:rPr>
          <w:spacing w:val="-2"/>
        </w:rPr>
        <w:t>и перечн</w:t>
      </w:r>
      <w:r w:rsidRPr="00E90E14">
        <w:rPr>
          <w:spacing w:val="-2"/>
        </w:rPr>
        <w:t>е</w:t>
      </w:r>
      <w:r w:rsidR="00E479C0" w:rsidRPr="00E90E14">
        <w:rPr>
          <w:spacing w:val="-2"/>
        </w:rPr>
        <w:t xml:space="preserve"> иной результативности научных ассистентов</w:t>
      </w:r>
      <w:r w:rsidR="002B311E" w:rsidRPr="00E90E14">
        <w:rPr>
          <w:spacing w:val="-2"/>
        </w:rPr>
        <w:t>;</w:t>
      </w:r>
    </w:p>
    <w:p w:rsidR="002B311E" w:rsidRPr="00E90E14" w:rsidRDefault="001735BA" w:rsidP="00FB1981">
      <w:pPr>
        <w:numPr>
          <w:ilvl w:val="2"/>
          <w:numId w:val="4"/>
        </w:numPr>
        <w:shd w:val="clear" w:color="auto" w:fill="FFFFFF"/>
        <w:tabs>
          <w:tab w:val="left" w:pos="1701"/>
        </w:tabs>
        <w:ind w:left="0" w:firstLine="709"/>
        <w:jc w:val="both"/>
        <w:rPr>
          <w:spacing w:val="-2"/>
        </w:rPr>
      </w:pPr>
      <w:r w:rsidRPr="00E90E14">
        <w:rPr>
          <w:spacing w:val="-2"/>
        </w:rPr>
        <w:t xml:space="preserve">об </w:t>
      </w:r>
      <w:r w:rsidR="002B311E" w:rsidRPr="00E90E14">
        <w:rPr>
          <w:spacing w:val="-2"/>
        </w:rPr>
        <w:t>и</w:t>
      </w:r>
      <w:r w:rsidR="00F26543" w:rsidRPr="00E90E14">
        <w:rPr>
          <w:spacing w:val="-2"/>
        </w:rPr>
        <w:t>тог</w:t>
      </w:r>
      <w:r w:rsidRPr="00E90E14">
        <w:rPr>
          <w:spacing w:val="-2"/>
        </w:rPr>
        <w:t>ах</w:t>
      </w:r>
      <w:r w:rsidR="00F26543" w:rsidRPr="00E90E14">
        <w:rPr>
          <w:spacing w:val="-2"/>
        </w:rPr>
        <w:t xml:space="preserve"> рассмотрения</w:t>
      </w:r>
      <w:r w:rsidR="00852F59" w:rsidRPr="00E90E14">
        <w:rPr>
          <w:spacing w:val="-2"/>
        </w:rPr>
        <w:t xml:space="preserve"> результатов </w:t>
      </w:r>
      <w:r w:rsidR="00FB2825" w:rsidRPr="00E90E14">
        <w:rPr>
          <w:spacing w:val="-2"/>
        </w:rPr>
        <w:t>деятельности научных ассистентов</w:t>
      </w:r>
      <w:r w:rsidR="00F26543" w:rsidRPr="00E90E14">
        <w:rPr>
          <w:spacing w:val="-2"/>
        </w:rPr>
        <w:t xml:space="preserve"> научной комисси</w:t>
      </w:r>
      <w:r w:rsidR="00852F59" w:rsidRPr="00E90E14">
        <w:rPr>
          <w:spacing w:val="-2"/>
        </w:rPr>
        <w:t>ей</w:t>
      </w:r>
      <w:r w:rsidR="002D67B5" w:rsidRPr="00E90E14">
        <w:rPr>
          <w:spacing w:val="-2"/>
        </w:rPr>
        <w:t xml:space="preserve"> факультетов</w:t>
      </w:r>
      <w:r w:rsidR="00F26543" w:rsidRPr="00E90E14">
        <w:rPr>
          <w:spacing w:val="-2"/>
        </w:rPr>
        <w:t>.</w:t>
      </w:r>
    </w:p>
    <w:p w:rsidR="000D1E2F" w:rsidRPr="00E90E14" w:rsidRDefault="000D1E2F" w:rsidP="00FB1981">
      <w:pPr>
        <w:numPr>
          <w:ilvl w:val="1"/>
          <w:numId w:val="4"/>
        </w:numPr>
        <w:shd w:val="clear" w:color="auto" w:fill="FFFFFF"/>
        <w:tabs>
          <w:tab w:val="left" w:pos="1418"/>
        </w:tabs>
        <w:ind w:left="0" w:firstLine="709"/>
        <w:jc w:val="both"/>
        <w:rPr>
          <w:spacing w:val="-2"/>
        </w:rPr>
      </w:pPr>
      <w:r w:rsidRPr="00E90E14">
        <w:rPr>
          <w:spacing w:val="-2"/>
        </w:rPr>
        <w:t xml:space="preserve">Заместитель декана факультета </w:t>
      </w:r>
      <w:r w:rsidR="00BC2281" w:rsidRPr="00E90E14">
        <w:rPr>
          <w:spacing w:val="-2"/>
        </w:rPr>
        <w:t>осуществляет контроль:</w:t>
      </w:r>
    </w:p>
    <w:p w:rsidR="00BC2281" w:rsidRPr="00E90E14" w:rsidRDefault="000B61B0" w:rsidP="00783848">
      <w:pPr>
        <w:pStyle w:val="af9"/>
        <w:numPr>
          <w:ilvl w:val="2"/>
          <w:numId w:val="4"/>
        </w:numPr>
        <w:shd w:val="clear" w:color="auto" w:fill="FFFFFF"/>
        <w:tabs>
          <w:tab w:val="left" w:pos="1560"/>
          <w:tab w:val="left" w:pos="1701"/>
        </w:tabs>
        <w:ind w:left="0" w:firstLine="709"/>
        <w:jc w:val="both"/>
        <w:rPr>
          <w:spacing w:val="-2"/>
        </w:rPr>
      </w:pPr>
      <w:r w:rsidRPr="00E90E14">
        <w:rPr>
          <w:spacing w:val="-2"/>
        </w:rPr>
        <w:t xml:space="preserve">за соблюдением условий пункта 2.5 </w:t>
      </w:r>
      <w:r w:rsidR="00B01A1D" w:rsidRPr="00E90E14">
        <w:rPr>
          <w:spacing w:val="-2"/>
        </w:rPr>
        <w:t>Положения</w:t>
      </w:r>
      <w:r w:rsidRPr="00E90E14">
        <w:rPr>
          <w:spacing w:val="-2"/>
        </w:rPr>
        <w:t>;</w:t>
      </w:r>
    </w:p>
    <w:p w:rsidR="000B61B0" w:rsidRPr="00E90E14" w:rsidRDefault="000B61B0" w:rsidP="00783848">
      <w:pPr>
        <w:pStyle w:val="af9"/>
        <w:numPr>
          <w:ilvl w:val="2"/>
          <w:numId w:val="4"/>
        </w:numPr>
        <w:shd w:val="clear" w:color="auto" w:fill="FFFFFF"/>
        <w:tabs>
          <w:tab w:val="left" w:pos="1560"/>
          <w:tab w:val="left" w:pos="1701"/>
        </w:tabs>
        <w:ind w:left="0" w:firstLine="709"/>
        <w:jc w:val="both"/>
        <w:rPr>
          <w:spacing w:val="-2"/>
        </w:rPr>
      </w:pPr>
      <w:r w:rsidRPr="00E90E14">
        <w:rPr>
          <w:spacing w:val="-2"/>
        </w:rPr>
        <w:t xml:space="preserve">за </w:t>
      </w:r>
      <w:r w:rsidR="0097732F" w:rsidRPr="00E90E14">
        <w:rPr>
          <w:spacing w:val="-2"/>
        </w:rPr>
        <w:t xml:space="preserve">своевременным предоставлением информации по выполнению </w:t>
      </w:r>
      <w:r w:rsidR="00CD34DC" w:rsidRPr="00E90E14">
        <w:rPr>
          <w:spacing w:val="-2"/>
        </w:rPr>
        <w:t>п</w:t>
      </w:r>
      <w:r w:rsidR="0097732F" w:rsidRPr="00E90E14">
        <w:rPr>
          <w:spacing w:val="-2"/>
        </w:rPr>
        <w:t>рограммы координирующему проректору.</w:t>
      </w:r>
    </w:p>
    <w:p w:rsidR="000C2965" w:rsidRDefault="000C2965" w:rsidP="002D67B5">
      <w:pPr>
        <w:ind w:firstLine="851"/>
        <w:rPr>
          <w:sz w:val="28"/>
          <w:szCs w:val="28"/>
          <w:highlight w:val="yellow"/>
        </w:rPr>
      </w:pPr>
    </w:p>
    <w:p w:rsidR="000C2965" w:rsidRDefault="000C2965" w:rsidP="002D67B5">
      <w:pPr>
        <w:ind w:firstLine="851"/>
        <w:rPr>
          <w:sz w:val="28"/>
          <w:szCs w:val="28"/>
          <w:highlight w:val="yellow"/>
        </w:rPr>
      </w:pPr>
    </w:p>
    <w:p w:rsidR="000C2965" w:rsidRPr="00D3505F" w:rsidRDefault="000C2965" w:rsidP="0039141B">
      <w:pPr>
        <w:shd w:val="clear" w:color="auto" w:fill="FFFFFF"/>
        <w:ind w:left="4820"/>
        <w:contextualSpacing/>
        <w:jc w:val="both"/>
        <w:rPr>
          <w:color w:val="000000"/>
          <w:spacing w:val="-2"/>
          <w:sz w:val="26"/>
          <w:szCs w:val="26"/>
        </w:rPr>
      </w:pPr>
      <w:r>
        <w:rPr>
          <w:sz w:val="28"/>
          <w:szCs w:val="28"/>
          <w:highlight w:val="yellow"/>
        </w:rPr>
        <w:br w:type="page"/>
      </w:r>
      <w:r w:rsidRPr="00D3505F">
        <w:rPr>
          <w:color w:val="000000"/>
          <w:spacing w:val="-2"/>
          <w:sz w:val="26"/>
          <w:szCs w:val="26"/>
        </w:rPr>
        <w:lastRenderedPageBreak/>
        <w:t>Приложение 1</w:t>
      </w:r>
    </w:p>
    <w:p w:rsidR="000C2965" w:rsidRPr="00D3505F" w:rsidRDefault="000C2965" w:rsidP="0039141B">
      <w:pPr>
        <w:ind w:left="4820"/>
        <w:rPr>
          <w:color w:val="000000"/>
          <w:spacing w:val="-2"/>
          <w:sz w:val="26"/>
          <w:szCs w:val="26"/>
        </w:rPr>
      </w:pPr>
      <w:r w:rsidRPr="00D3505F">
        <w:rPr>
          <w:color w:val="000000"/>
          <w:spacing w:val="-2"/>
          <w:sz w:val="26"/>
          <w:szCs w:val="26"/>
        </w:rPr>
        <w:t xml:space="preserve">к Положению </w:t>
      </w:r>
      <w:r w:rsidR="0039141B" w:rsidRPr="0039141B">
        <w:rPr>
          <w:color w:val="000000"/>
          <w:spacing w:val="-2"/>
          <w:sz w:val="26"/>
          <w:szCs w:val="26"/>
        </w:rPr>
        <w:t>о программе научных ассистентов Национального исследовательского университета «Высшая школа экономики»</w:t>
      </w:r>
      <w:r w:rsidRPr="00D3505F">
        <w:rPr>
          <w:color w:val="000000"/>
          <w:spacing w:val="-2"/>
          <w:sz w:val="26"/>
          <w:szCs w:val="26"/>
        </w:rPr>
        <w:t xml:space="preserve"> </w:t>
      </w:r>
    </w:p>
    <w:p w:rsidR="000C2965" w:rsidRPr="00D3505F" w:rsidRDefault="000C2965" w:rsidP="000C2965">
      <w:pPr>
        <w:ind w:left="4536"/>
        <w:rPr>
          <w:color w:val="000000"/>
          <w:spacing w:val="-2"/>
          <w:sz w:val="26"/>
          <w:szCs w:val="26"/>
        </w:rPr>
      </w:pPr>
    </w:p>
    <w:p w:rsidR="000C2965" w:rsidRPr="00D3505F" w:rsidRDefault="000C2965" w:rsidP="000C2965">
      <w:pPr>
        <w:ind w:firstLine="709"/>
        <w:rPr>
          <w:sz w:val="26"/>
          <w:szCs w:val="26"/>
          <w:highlight w:val="yellow"/>
        </w:rPr>
      </w:pPr>
    </w:p>
    <w:p w:rsidR="000C2965" w:rsidRPr="00CD34DC" w:rsidRDefault="000C2965" w:rsidP="00444D45">
      <w:pPr>
        <w:ind w:firstLine="709"/>
        <w:jc w:val="center"/>
        <w:rPr>
          <w:b/>
          <w:sz w:val="26"/>
          <w:szCs w:val="26"/>
        </w:rPr>
      </w:pPr>
      <w:r w:rsidRPr="00CD34DC">
        <w:rPr>
          <w:b/>
          <w:sz w:val="26"/>
          <w:szCs w:val="26"/>
        </w:rPr>
        <w:t xml:space="preserve">План работы </w:t>
      </w:r>
      <w:r w:rsidR="00444D45" w:rsidRPr="00CD34DC">
        <w:rPr>
          <w:b/>
          <w:sz w:val="26"/>
          <w:szCs w:val="26"/>
        </w:rPr>
        <w:t>научного ассистента НИУ ВШЭ</w:t>
      </w:r>
    </w:p>
    <w:p w:rsidR="004640F9" w:rsidRPr="00D3505F" w:rsidRDefault="004640F9" w:rsidP="00444D45">
      <w:pPr>
        <w:ind w:firstLine="709"/>
        <w:jc w:val="center"/>
        <w:rPr>
          <w:sz w:val="26"/>
          <w:szCs w:val="26"/>
        </w:rPr>
      </w:pPr>
    </w:p>
    <w:p w:rsidR="004640F9" w:rsidRDefault="008D47AF" w:rsidP="00CD34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научного ассистента </w:t>
      </w:r>
      <w:r w:rsidR="004640F9" w:rsidRPr="00D3505F">
        <w:rPr>
          <w:sz w:val="26"/>
          <w:szCs w:val="26"/>
        </w:rPr>
        <w:t>____________</w:t>
      </w:r>
      <w:r w:rsidR="004A3CEA" w:rsidRPr="00D3505F">
        <w:rPr>
          <w:sz w:val="26"/>
          <w:szCs w:val="26"/>
        </w:rPr>
        <w:t>_____________________</w:t>
      </w:r>
      <w:r w:rsidR="004640F9" w:rsidRPr="00D3505F">
        <w:rPr>
          <w:sz w:val="26"/>
          <w:szCs w:val="26"/>
        </w:rPr>
        <w:t>_________</w:t>
      </w:r>
      <w:r w:rsidR="00CD34DC">
        <w:rPr>
          <w:sz w:val="26"/>
          <w:szCs w:val="26"/>
        </w:rPr>
        <w:t>_</w:t>
      </w:r>
    </w:p>
    <w:p w:rsidR="00784F61" w:rsidRDefault="00784F61" w:rsidP="00CD34D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84F61">
        <w:rPr>
          <w:sz w:val="26"/>
          <w:szCs w:val="26"/>
        </w:rPr>
        <w:t>(ФИО полностью)</w:t>
      </w:r>
    </w:p>
    <w:p w:rsidR="00784F61" w:rsidRDefault="00784F61" w:rsidP="00CD34DC">
      <w:pPr>
        <w:jc w:val="both"/>
        <w:rPr>
          <w:sz w:val="26"/>
          <w:szCs w:val="26"/>
        </w:rPr>
      </w:pPr>
      <w:r>
        <w:rPr>
          <w:sz w:val="26"/>
          <w:szCs w:val="26"/>
        </w:rPr>
        <w:t>Цель привлечения научного ассистента ______________________________________</w:t>
      </w:r>
    </w:p>
    <w:p w:rsidR="00784F61" w:rsidRDefault="00784F61" w:rsidP="00CD34D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784F61" w:rsidRDefault="00784F61" w:rsidP="00CD34D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784F61" w:rsidRPr="00D3505F" w:rsidRDefault="00784F61" w:rsidP="00CD34D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4640F9" w:rsidRPr="00D3505F" w:rsidRDefault="004640F9" w:rsidP="00CD34DC">
      <w:pPr>
        <w:jc w:val="both"/>
        <w:rPr>
          <w:sz w:val="26"/>
          <w:szCs w:val="26"/>
        </w:rPr>
      </w:pPr>
      <w:r w:rsidRPr="00D3505F">
        <w:rPr>
          <w:sz w:val="26"/>
          <w:szCs w:val="26"/>
        </w:rPr>
        <w:t>Студент __________</w:t>
      </w:r>
      <w:r w:rsidR="0087618D">
        <w:rPr>
          <w:sz w:val="26"/>
          <w:szCs w:val="26"/>
        </w:rPr>
        <w:t>_______</w:t>
      </w:r>
      <w:r w:rsidRPr="00D3505F">
        <w:rPr>
          <w:sz w:val="26"/>
          <w:szCs w:val="26"/>
        </w:rPr>
        <w:t>_______________________ курс</w:t>
      </w:r>
      <w:r w:rsidR="00C970E0" w:rsidRPr="00D3505F">
        <w:rPr>
          <w:sz w:val="26"/>
          <w:szCs w:val="26"/>
        </w:rPr>
        <w:t xml:space="preserve"> _______</w:t>
      </w:r>
      <w:r w:rsidRPr="00D3505F">
        <w:rPr>
          <w:sz w:val="26"/>
          <w:szCs w:val="26"/>
        </w:rPr>
        <w:t>______</w:t>
      </w:r>
      <w:r w:rsidR="004A3CEA" w:rsidRPr="00D3505F">
        <w:rPr>
          <w:sz w:val="26"/>
          <w:szCs w:val="26"/>
        </w:rPr>
        <w:t>________</w:t>
      </w:r>
    </w:p>
    <w:p w:rsidR="004640F9" w:rsidRPr="00D3505F" w:rsidRDefault="004640F9" w:rsidP="00CD34DC">
      <w:pPr>
        <w:jc w:val="both"/>
        <w:rPr>
          <w:sz w:val="26"/>
          <w:szCs w:val="26"/>
        </w:rPr>
      </w:pPr>
      <w:r w:rsidRPr="00D3505F">
        <w:rPr>
          <w:sz w:val="26"/>
          <w:szCs w:val="26"/>
        </w:rPr>
        <w:tab/>
      </w:r>
      <w:r w:rsidRPr="00D3505F">
        <w:rPr>
          <w:sz w:val="26"/>
          <w:szCs w:val="26"/>
        </w:rPr>
        <w:tab/>
        <w:t>(ФИО полностью)</w:t>
      </w:r>
    </w:p>
    <w:p w:rsidR="000C2965" w:rsidRPr="00D3505F" w:rsidRDefault="00C970E0" w:rsidP="00CD34DC">
      <w:pPr>
        <w:jc w:val="both"/>
        <w:rPr>
          <w:sz w:val="26"/>
          <w:szCs w:val="26"/>
        </w:rPr>
      </w:pPr>
      <w:r w:rsidRPr="00D3505F">
        <w:rPr>
          <w:sz w:val="26"/>
          <w:szCs w:val="26"/>
        </w:rPr>
        <w:t>образовательная программа_____________________</w:t>
      </w:r>
      <w:r w:rsidR="004A3CEA" w:rsidRPr="00D3505F">
        <w:rPr>
          <w:sz w:val="26"/>
          <w:szCs w:val="26"/>
        </w:rPr>
        <w:t>_______________</w:t>
      </w:r>
      <w:r w:rsidR="00CD34DC">
        <w:rPr>
          <w:sz w:val="26"/>
          <w:szCs w:val="26"/>
        </w:rPr>
        <w:t>____________</w:t>
      </w:r>
    </w:p>
    <w:p w:rsidR="004A3CEA" w:rsidRPr="00D3505F" w:rsidRDefault="004A3CEA" w:rsidP="00CD34DC">
      <w:pPr>
        <w:jc w:val="both"/>
        <w:rPr>
          <w:sz w:val="26"/>
          <w:szCs w:val="26"/>
        </w:rPr>
      </w:pPr>
      <w:r w:rsidRPr="00D3505F">
        <w:rPr>
          <w:sz w:val="26"/>
          <w:szCs w:val="26"/>
        </w:rPr>
        <w:t>наличие публикаций __________________________________________</w:t>
      </w:r>
      <w:r w:rsidR="00B51314">
        <w:rPr>
          <w:sz w:val="26"/>
          <w:szCs w:val="26"/>
        </w:rPr>
        <w:t xml:space="preserve"> (</w:t>
      </w:r>
      <w:r w:rsidR="00B51314" w:rsidRPr="0087618D">
        <w:rPr>
          <w:i/>
          <w:sz w:val="26"/>
          <w:szCs w:val="26"/>
        </w:rPr>
        <w:t>в случае наличия публикаций, к плану прилагается их список в произвольной форме</w:t>
      </w:r>
      <w:r w:rsidR="00B51314">
        <w:rPr>
          <w:sz w:val="26"/>
          <w:szCs w:val="26"/>
        </w:rPr>
        <w:t>)</w:t>
      </w:r>
    </w:p>
    <w:p w:rsidR="00C970E0" w:rsidRPr="00D3505F" w:rsidRDefault="00C970E0" w:rsidP="000C2965">
      <w:pPr>
        <w:ind w:firstLine="709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2464"/>
        <w:gridCol w:w="3064"/>
      </w:tblGrid>
      <w:tr w:rsidR="00444D45" w:rsidRPr="001D4C57" w:rsidTr="00A938CC">
        <w:tc>
          <w:tcPr>
            <w:tcW w:w="959" w:type="dxa"/>
            <w:shd w:val="clear" w:color="auto" w:fill="auto"/>
          </w:tcPr>
          <w:p w:rsidR="00444D45" w:rsidRPr="001D4C57" w:rsidRDefault="004640F9" w:rsidP="00A938CC">
            <w:pPr>
              <w:jc w:val="center"/>
              <w:rPr>
                <w:b/>
                <w:sz w:val="26"/>
                <w:szCs w:val="26"/>
              </w:rPr>
            </w:pPr>
            <w:r w:rsidRPr="001D4C57">
              <w:rPr>
                <w:b/>
                <w:sz w:val="26"/>
                <w:szCs w:val="26"/>
              </w:rPr>
              <w:t>№</w:t>
            </w:r>
          </w:p>
          <w:p w:rsidR="004640F9" w:rsidRPr="001D4C57" w:rsidRDefault="004640F9" w:rsidP="00A938CC">
            <w:pPr>
              <w:jc w:val="center"/>
              <w:rPr>
                <w:b/>
                <w:sz w:val="26"/>
                <w:szCs w:val="26"/>
              </w:rPr>
            </w:pPr>
            <w:r w:rsidRPr="001D4C57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444D45" w:rsidRPr="001D4C57" w:rsidRDefault="004640F9" w:rsidP="00A938CC">
            <w:pPr>
              <w:jc w:val="center"/>
              <w:rPr>
                <w:b/>
                <w:sz w:val="26"/>
                <w:szCs w:val="26"/>
              </w:rPr>
            </w:pPr>
            <w:r w:rsidRPr="001D4C57">
              <w:rPr>
                <w:b/>
                <w:sz w:val="26"/>
                <w:szCs w:val="26"/>
              </w:rPr>
              <w:t xml:space="preserve">Виды работ </w:t>
            </w:r>
          </w:p>
        </w:tc>
        <w:tc>
          <w:tcPr>
            <w:tcW w:w="2464" w:type="dxa"/>
            <w:shd w:val="clear" w:color="auto" w:fill="auto"/>
          </w:tcPr>
          <w:p w:rsidR="00444D45" w:rsidRPr="001D4C57" w:rsidRDefault="004640F9" w:rsidP="00A938CC">
            <w:pPr>
              <w:jc w:val="center"/>
              <w:rPr>
                <w:b/>
                <w:sz w:val="26"/>
                <w:szCs w:val="26"/>
              </w:rPr>
            </w:pPr>
            <w:r w:rsidRPr="001D4C57">
              <w:rPr>
                <w:b/>
                <w:sz w:val="26"/>
                <w:szCs w:val="26"/>
              </w:rPr>
              <w:t>Период работы</w:t>
            </w:r>
          </w:p>
          <w:p w:rsidR="004640F9" w:rsidRPr="001D4C57" w:rsidRDefault="004640F9" w:rsidP="00A938CC">
            <w:pPr>
              <w:jc w:val="center"/>
              <w:rPr>
                <w:b/>
                <w:sz w:val="26"/>
                <w:szCs w:val="26"/>
              </w:rPr>
            </w:pPr>
            <w:r w:rsidRPr="001D4C57">
              <w:rPr>
                <w:b/>
                <w:sz w:val="26"/>
                <w:szCs w:val="26"/>
              </w:rPr>
              <w:t>(по месяцам)</w:t>
            </w:r>
          </w:p>
        </w:tc>
        <w:tc>
          <w:tcPr>
            <w:tcW w:w="3064" w:type="dxa"/>
            <w:shd w:val="clear" w:color="auto" w:fill="auto"/>
          </w:tcPr>
          <w:p w:rsidR="00444D45" w:rsidRPr="001D4C57" w:rsidRDefault="004A3CEA" w:rsidP="00A938CC">
            <w:pPr>
              <w:jc w:val="center"/>
              <w:rPr>
                <w:b/>
                <w:sz w:val="26"/>
                <w:szCs w:val="26"/>
              </w:rPr>
            </w:pPr>
            <w:r w:rsidRPr="001D4C57">
              <w:rPr>
                <w:b/>
                <w:sz w:val="26"/>
                <w:szCs w:val="26"/>
              </w:rPr>
              <w:t>Предполагаемые р</w:t>
            </w:r>
            <w:r w:rsidR="004640F9" w:rsidRPr="001D4C57">
              <w:rPr>
                <w:b/>
                <w:sz w:val="26"/>
                <w:szCs w:val="26"/>
              </w:rPr>
              <w:t>езультаты</w:t>
            </w:r>
          </w:p>
        </w:tc>
      </w:tr>
      <w:tr w:rsidR="00444D45" w:rsidRPr="00A938CC" w:rsidTr="00A938CC">
        <w:tc>
          <w:tcPr>
            <w:tcW w:w="959" w:type="dxa"/>
            <w:shd w:val="clear" w:color="auto" w:fill="auto"/>
          </w:tcPr>
          <w:p w:rsidR="00444D45" w:rsidRPr="00A938CC" w:rsidRDefault="004640F9" w:rsidP="00A938CC">
            <w:pPr>
              <w:jc w:val="center"/>
              <w:rPr>
                <w:sz w:val="26"/>
                <w:szCs w:val="26"/>
              </w:rPr>
            </w:pPr>
            <w:r w:rsidRPr="00A938CC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44D45" w:rsidRPr="00A938CC" w:rsidRDefault="00444D45" w:rsidP="000C2965">
            <w:pPr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444D45" w:rsidRPr="00A938CC" w:rsidRDefault="00444D45" w:rsidP="000C2965">
            <w:pPr>
              <w:rPr>
                <w:sz w:val="26"/>
                <w:szCs w:val="26"/>
              </w:rPr>
            </w:pPr>
          </w:p>
        </w:tc>
        <w:tc>
          <w:tcPr>
            <w:tcW w:w="3064" w:type="dxa"/>
            <w:shd w:val="clear" w:color="auto" w:fill="auto"/>
          </w:tcPr>
          <w:p w:rsidR="00444D45" w:rsidRPr="00A938CC" w:rsidRDefault="00444D45" w:rsidP="000C2965">
            <w:pPr>
              <w:rPr>
                <w:sz w:val="26"/>
                <w:szCs w:val="26"/>
              </w:rPr>
            </w:pPr>
          </w:p>
        </w:tc>
      </w:tr>
      <w:tr w:rsidR="00444D45" w:rsidRPr="00A938CC" w:rsidTr="00A938CC">
        <w:tc>
          <w:tcPr>
            <w:tcW w:w="959" w:type="dxa"/>
            <w:shd w:val="clear" w:color="auto" w:fill="auto"/>
          </w:tcPr>
          <w:p w:rsidR="00444D45" w:rsidRPr="00A938CC" w:rsidRDefault="004640F9" w:rsidP="00A938CC">
            <w:pPr>
              <w:jc w:val="center"/>
              <w:rPr>
                <w:sz w:val="26"/>
                <w:szCs w:val="26"/>
              </w:rPr>
            </w:pPr>
            <w:r w:rsidRPr="00A938CC"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44D45" w:rsidRPr="00A938CC" w:rsidRDefault="00444D45" w:rsidP="000C2965">
            <w:pPr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444D45" w:rsidRPr="00A938CC" w:rsidRDefault="00444D45" w:rsidP="000C2965">
            <w:pPr>
              <w:rPr>
                <w:sz w:val="26"/>
                <w:szCs w:val="26"/>
              </w:rPr>
            </w:pPr>
          </w:p>
        </w:tc>
        <w:tc>
          <w:tcPr>
            <w:tcW w:w="3064" w:type="dxa"/>
            <w:shd w:val="clear" w:color="auto" w:fill="auto"/>
          </w:tcPr>
          <w:p w:rsidR="00444D45" w:rsidRPr="00A938CC" w:rsidRDefault="00444D45" w:rsidP="000C2965">
            <w:pPr>
              <w:rPr>
                <w:sz w:val="26"/>
                <w:szCs w:val="26"/>
              </w:rPr>
            </w:pPr>
          </w:p>
        </w:tc>
      </w:tr>
      <w:tr w:rsidR="00444D45" w:rsidRPr="004640F9" w:rsidTr="00A938CC">
        <w:tc>
          <w:tcPr>
            <w:tcW w:w="959" w:type="dxa"/>
            <w:shd w:val="clear" w:color="auto" w:fill="auto"/>
          </w:tcPr>
          <w:p w:rsidR="00444D45" w:rsidRPr="004640F9" w:rsidRDefault="004640F9" w:rsidP="00A938CC">
            <w:pPr>
              <w:jc w:val="center"/>
            </w:pPr>
            <w:r>
              <w:t>3</w:t>
            </w:r>
          </w:p>
        </w:tc>
        <w:tc>
          <w:tcPr>
            <w:tcW w:w="3260" w:type="dxa"/>
            <w:shd w:val="clear" w:color="auto" w:fill="auto"/>
          </w:tcPr>
          <w:p w:rsidR="00444D45" w:rsidRPr="004640F9" w:rsidRDefault="00444D45" w:rsidP="000C2965"/>
        </w:tc>
        <w:tc>
          <w:tcPr>
            <w:tcW w:w="2464" w:type="dxa"/>
            <w:shd w:val="clear" w:color="auto" w:fill="auto"/>
          </w:tcPr>
          <w:p w:rsidR="00444D45" w:rsidRPr="004640F9" w:rsidRDefault="00444D45" w:rsidP="000C2965"/>
        </w:tc>
        <w:tc>
          <w:tcPr>
            <w:tcW w:w="3064" w:type="dxa"/>
            <w:shd w:val="clear" w:color="auto" w:fill="auto"/>
          </w:tcPr>
          <w:p w:rsidR="00444D45" w:rsidRPr="004640F9" w:rsidRDefault="00444D45" w:rsidP="000C2965"/>
        </w:tc>
      </w:tr>
      <w:tr w:rsidR="00444D45" w:rsidRPr="004640F9" w:rsidTr="00A938CC">
        <w:tc>
          <w:tcPr>
            <w:tcW w:w="959" w:type="dxa"/>
            <w:shd w:val="clear" w:color="auto" w:fill="auto"/>
          </w:tcPr>
          <w:p w:rsidR="00444D45" w:rsidRPr="004640F9" w:rsidRDefault="004640F9" w:rsidP="00A938CC">
            <w:pPr>
              <w:jc w:val="center"/>
            </w:pPr>
            <w:r>
              <w:t>4</w:t>
            </w:r>
          </w:p>
        </w:tc>
        <w:tc>
          <w:tcPr>
            <w:tcW w:w="3260" w:type="dxa"/>
            <w:shd w:val="clear" w:color="auto" w:fill="auto"/>
          </w:tcPr>
          <w:p w:rsidR="00444D45" w:rsidRPr="004640F9" w:rsidRDefault="00444D45" w:rsidP="000C2965"/>
        </w:tc>
        <w:tc>
          <w:tcPr>
            <w:tcW w:w="2464" w:type="dxa"/>
            <w:shd w:val="clear" w:color="auto" w:fill="auto"/>
          </w:tcPr>
          <w:p w:rsidR="00444D45" w:rsidRPr="004640F9" w:rsidRDefault="00444D45" w:rsidP="000C2965"/>
        </w:tc>
        <w:tc>
          <w:tcPr>
            <w:tcW w:w="3064" w:type="dxa"/>
            <w:shd w:val="clear" w:color="auto" w:fill="auto"/>
          </w:tcPr>
          <w:p w:rsidR="00444D45" w:rsidRPr="004640F9" w:rsidRDefault="00444D45" w:rsidP="000C2965"/>
        </w:tc>
      </w:tr>
      <w:tr w:rsidR="00444D45" w:rsidRPr="004640F9" w:rsidTr="00A938CC">
        <w:tc>
          <w:tcPr>
            <w:tcW w:w="959" w:type="dxa"/>
            <w:shd w:val="clear" w:color="auto" w:fill="auto"/>
          </w:tcPr>
          <w:p w:rsidR="00444D45" w:rsidRPr="004640F9" w:rsidRDefault="004640F9" w:rsidP="00A938CC">
            <w:pPr>
              <w:jc w:val="center"/>
            </w:pPr>
            <w:r>
              <w:t>5</w:t>
            </w:r>
          </w:p>
        </w:tc>
        <w:tc>
          <w:tcPr>
            <w:tcW w:w="3260" w:type="dxa"/>
            <w:shd w:val="clear" w:color="auto" w:fill="auto"/>
          </w:tcPr>
          <w:p w:rsidR="00444D45" w:rsidRPr="004640F9" w:rsidRDefault="00444D45" w:rsidP="000C2965"/>
        </w:tc>
        <w:tc>
          <w:tcPr>
            <w:tcW w:w="2464" w:type="dxa"/>
            <w:shd w:val="clear" w:color="auto" w:fill="auto"/>
          </w:tcPr>
          <w:p w:rsidR="00444D45" w:rsidRPr="004640F9" w:rsidRDefault="00444D45" w:rsidP="000C2965"/>
        </w:tc>
        <w:tc>
          <w:tcPr>
            <w:tcW w:w="3064" w:type="dxa"/>
            <w:shd w:val="clear" w:color="auto" w:fill="auto"/>
          </w:tcPr>
          <w:p w:rsidR="00444D45" w:rsidRPr="004640F9" w:rsidRDefault="00444D45" w:rsidP="000C2965"/>
        </w:tc>
      </w:tr>
    </w:tbl>
    <w:p w:rsidR="00444D45" w:rsidRDefault="00444D45" w:rsidP="000C2965">
      <w:pPr>
        <w:ind w:firstLine="709"/>
        <w:rPr>
          <w:sz w:val="28"/>
          <w:szCs w:val="28"/>
          <w:highlight w:val="yellow"/>
        </w:rPr>
      </w:pPr>
    </w:p>
    <w:p w:rsidR="00715450" w:rsidRDefault="00715450" w:rsidP="000C2965">
      <w:pPr>
        <w:ind w:firstLine="709"/>
        <w:rPr>
          <w:sz w:val="26"/>
          <w:szCs w:val="26"/>
          <w:highlight w:val="yellow"/>
        </w:rPr>
      </w:pPr>
    </w:p>
    <w:p w:rsidR="0087618D" w:rsidRPr="0087618D" w:rsidRDefault="0087618D" w:rsidP="00D32516">
      <w:pPr>
        <w:rPr>
          <w:sz w:val="26"/>
          <w:szCs w:val="26"/>
          <w:highlight w:val="yellow"/>
        </w:rPr>
      </w:pPr>
    </w:p>
    <w:p w:rsidR="00B51314" w:rsidRPr="0087618D" w:rsidRDefault="008D47AF" w:rsidP="00D32516">
      <w:pPr>
        <w:rPr>
          <w:sz w:val="26"/>
          <w:szCs w:val="26"/>
        </w:rPr>
      </w:pPr>
      <w:r w:rsidRPr="0087618D">
        <w:rPr>
          <w:sz w:val="26"/>
          <w:szCs w:val="26"/>
        </w:rPr>
        <w:t>Студент</w:t>
      </w:r>
      <w:r w:rsidR="00B51314" w:rsidRPr="0087618D">
        <w:rPr>
          <w:sz w:val="26"/>
          <w:szCs w:val="26"/>
        </w:rPr>
        <w:tab/>
      </w:r>
      <w:r w:rsidR="00B51314" w:rsidRPr="0087618D">
        <w:rPr>
          <w:sz w:val="26"/>
          <w:szCs w:val="26"/>
        </w:rPr>
        <w:tab/>
      </w:r>
      <w:r w:rsidR="00B51314" w:rsidRPr="0087618D">
        <w:rPr>
          <w:sz w:val="26"/>
          <w:szCs w:val="26"/>
        </w:rPr>
        <w:tab/>
      </w:r>
      <w:r w:rsidR="00B51314" w:rsidRPr="0087618D">
        <w:rPr>
          <w:sz w:val="26"/>
          <w:szCs w:val="26"/>
        </w:rPr>
        <w:tab/>
      </w:r>
      <w:r w:rsidR="0087618D">
        <w:rPr>
          <w:sz w:val="26"/>
          <w:szCs w:val="26"/>
        </w:rPr>
        <w:tab/>
      </w:r>
      <w:r w:rsidR="0087618D">
        <w:rPr>
          <w:sz w:val="26"/>
          <w:szCs w:val="26"/>
        </w:rPr>
        <w:tab/>
      </w:r>
      <w:r w:rsidR="00B51314" w:rsidRPr="0087618D">
        <w:rPr>
          <w:sz w:val="26"/>
          <w:szCs w:val="26"/>
        </w:rPr>
        <w:tab/>
      </w:r>
      <w:r w:rsidR="00B51314" w:rsidRPr="0087618D">
        <w:rPr>
          <w:sz w:val="26"/>
          <w:szCs w:val="26"/>
        </w:rPr>
        <w:tab/>
      </w:r>
      <w:r w:rsidR="00B51314" w:rsidRPr="0087618D">
        <w:rPr>
          <w:sz w:val="26"/>
          <w:szCs w:val="26"/>
        </w:rPr>
        <w:tab/>
        <w:t>ФИО</w:t>
      </w:r>
    </w:p>
    <w:p w:rsidR="00715450" w:rsidRPr="0087618D" w:rsidRDefault="00B51314" w:rsidP="00D32516">
      <w:pPr>
        <w:jc w:val="center"/>
        <w:rPr>
          <w:sz w:val="26"/>
          <w:szCs w:val="26"/>
        </w:rPr>
      </w:pPr>
      <w:r w:rsidRPr="0087618D">
        <w:rPr>
          <w:sz w:val="26"/>
          <w:szCs w:val="26"/>
        </w:rPr>
        <w:t>(подпись)</w:t>
      </w:r>
    </w:p>
    <w:p w:rsidR="00715450" w:rsidRPr="0087618D" w:rsidRDefault="00715450" w:rsidP="00D32516">
      <w:pPr>
        <w:jc w:val="center"/>
        <w:rPr>
          <w:sz w:val="26"/>
          <w:szCs w:val="26"/>
        </w:rPr>
      </w:pPr>
    </w:p>
    <w:p w:rsidR="00B51314" w:rsidRPr="0087618D" w:rsidRDefault="00B51314" w:rsidP="00D32516">
      <w:pPr>
        <w:jc w:val="center"/>
        <w:rPr>
          <w:sz w:val="26"/>
          <w:szCs w:val="26"/>
        </w:rPr>
      </w:pPr>
    </w:p>
    <w:p w:rsidR="00B51314" w:rsidRPr="0087618D" w:rsidRDefault="00B51314" w:rsidP="00D32516">
      <w:pPr>
        <w:rPr>
          <w:sz w:val="26"/>
          <w:szCs w:val="26"/>
        </w:rPr>
      </w:pPr>
      <w:r w:rsidRPr="0087618D">
        <w:rPr>
          <w:sz w:val="26"/>
          <w:szCs w:val="26"/>
        </w:rPr>
        <w:t>Руководитель научного ассистента</w:t>
      </w:r>
      <w:r w:rsidRPr="0087618D">
        <w:rPr>
          <w:sz w:val="26"/>
          <w:szCs w:val="26"/>
        </w:rPr>
        <w:tab/>
      </w:r>
      <w:r w:rsidRPr="0087618D">
        <w:rPr>
          <w:sz w:val="26"/>
          <w:szCs w:val="26"/>
        </w:rPr>
        <w:tab/>
      </w:r>
      <w:r w:rsidRPr="0087618D">
        <w:rPr>
          <w:sz w:val="26"/>
          <w:szCs w:val="26"/>
        </w:rPr>
        <w:tab/>
      </w:r>
      <w:r w:rsidRPr="0087618D">
        <w:rPr>
          <w:sz w:val="26"/>
          <w:szCs w:val="26"/>
        </w:rPr>
        <w:tab/>
      </w:r>
      <w:r w:rsidRPr="0087618D">
        <w:rPr>
          <w:sz w:val="26"/>
          <w:szCs w:val="26"/>
        </w:rPr>
        <w:tab/>
        <w:t>ФИО</w:t>
      </w:r>
    </w:p>
    <w:p w:rsidR="00B51314" w:rsidRPr="0087618D" w:rsidRDefault="00B51314" w:rsidP="0087618D">
      <w:pPr>
        <w:ind w:left="1415" w:firstLine="709"/>
        <w:jc w:val="center"/>
        <w:rPr>
          <w:sz w:val="26"/>
          <w:szCs w:val="26"/>
        </w:rPr>
      </w:pPr>
      <w:r w:rsidRPr="0087618D">
        <w:rPr>
          <w:sz w:val="26"/>
          <w:szCs w:val="26"/>
        </w:rPr>
        <w:t>(</w:t>
      </w:r>
      <w:r w:rsidR="0087618D">
        <w:rPr>
          <w:sz w:val="26"/>
          <w:szCs w:val="26"/>
        </w:rPr>
        <w:t>п</w:t>
      </w:r>
      <w:r w:rsidRPr="0087618D">
        <w:rPr>
          <w:sz w:val="26"/>
          <w:szCs w:val="26"/>
        </w:rPr>
        <w:t>одпись)</w:t>
      </w:r>
    </w:p>
    <w:p w:rsidR="00715450" w:rsidRPr="00D3505F" w:rsidRDefault="00715450" w:rsidP="00715450">
      <w:pPr>
        <w:ind w:left="4536"/>
        <w:rPr>
          <w:sz w:val="26"/>
          <w:szCs w:val="26"/>
        </w:rPr>
      </w:pPr>
      <w:r>
        <w:rPr>
          <w:sz w:val="28"/>
          <w:szCs w:val="28"/>
          <w:highlight w:val="yellow"/>
        </w:rPr>
        <w:br w:type="page"/>
      </w:r>
      <w:r w:rsidRPr="00D3505F">
        <w:rPr>
          <w:sz w:val="26"/>
          <w:szCs w:val="26"/>
        </w:rPr>
        <w:lastRenderedPageBreak/>
        <w:t xml:space="preserve">Приложение </w:t>
      </w:r>
      <w:r w:rsidR="00D3505F" w:rsidRPr="00D3505F">
        <w:rPr>
          <w:sz w:val="26"/>
          <w:szCs w:val="26"/>
        </w:rPr>
        <w:t>2</w:t>
      </w:r>
    </w:p>
    <w:p w:rsidR="00715450" w:rsidRPr="00D3505F" w:rsidRDefault="00715450" w:rsidP="00715450">
      <w:pPr>
        <w:ind w:left="4536"/>
        <w:rPr>
          <w:sz w:val="26"/>
          <w:szCs w:val="26"/>
        </w:rPr>
      </w:pPr>
      <w:r w:rsidRPr="00D3505F">
        <w:rPr>
          <w:sz w:val="26"/>
          <w:szCs w:val="26"/>
        </w:rPr>
        <w:t xml:space="preserve">к Положению </w:t>
      </w:r>
      <w:r w:rsidR="0039141B" w:rsidRPr="0039141B">
        <w:rPr>
          <w:sz w:val="26"/>
          <w:szCs w:val="26"/>
        </w:rPr>
        <w:t>о программе научных ассистентов Национального исследовательского университета «Высшая школа экономики»</w:t>
      </w:r>
      <w:r w:rsidRPr="00D3505F">
        <w:rPr>
          <w:sz w:val="26"/>
          <w:szCs w:val="26"/>
        </w:rPr>
        <w:t xml:space="preserve"> </w:t>
      </w:r>
    </w:p>
    <w:p w:rsidR="00715450" w:rsidRPr="00D3505F" w:rsidRDefault="00715450" w:rsidP="00715450">
      <w:pPr>
        <w:ind w:left="4536"/>
        <w:rPr>
          <w:sz w:val="26"/>
          <w:szCs w:val="26"/>
        </w:rPr>
      </w:pPr>
    </w:p>
    <w:p w:rsidR="00715450" w:rsidRPr="00D3505F" w:rsidRDefault="00715450" w:rsidP="00715450">
      <w:pPr>
        <w:ind w:left="4536"/>
        <w:rPr>
          <w:sz w:val="26"/>
          <w:szCs w:val="26"/>
        </w:rPr>
      </w:pPr>
    </w:p>
    <w:p w:rsidR="0087618D" w:rsidRDefault="0087618D" w:rsidP="001311D2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D3505F" w:rsidRPr="00D15C67">
        <w:rPr>
          <w:b/>
          <w:sz w:val="26"/>
          <w:szCs w:val="26"/>
        </w:rPr>
        <w:t>тчет</w:t>
      </w:r>
      <w:r w:rsidR="00B51314">
        <w:rPr>
          <w:b/>
          <w:sz w:val="26"/>
          <w:szCs w:val="26"/>
        </w:rPr>
        <w:t xml:space="preserve"> </w:t>
      </w:r>
    </w:p>
    <w:p w:rsidR="00D3505F" w:rsidRPr="00D15C67" w:rsidRDefault="00D3505F" w:rsidP="001311D2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деятельности научного ассистента НИУ ВШЭ</w:t>
      </w:r>
    </w:p>
    <w:p w:rsidR="00D3505F" w:rsidRPr="00D15C67" w:rsidRDefault="00D3505F" w:rsidP="001311D2">
      <w:pPr>
        <w:contextualSpacing/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378"/>
      </w:tblGrid>
      <w:tr w:rsidR="00D3505F" w:rsidRPr="00D15C67" w:rsidTr="0087618D">
        <w:trPr>
          <w:trHeight w:val="566"/>
        </w:trPr>
        <w:tc>
          <w:tcPr>
            <w:tcW w:w="4261" w:type="dxa"/>
            <w:tcBorders>
              <w:bottom w:val="nil"/>
            </w:tcBorders>
            <w:vAlign w:val="center"/>
          </w:tcPr>
          <w:p w:rsidR="00237BB3" w:rsidRPr="00CD34DC" w:rsidRDefault="00D3505F" w:rsidP="001311D2">
            <w:pPr>
              <w:ind w:left="16" w:hanging="16"/>
              <w:contextualSpacing/>
              <w:rPr>
                <w:bCs/>
                <w:sz w:val="26"/>
                <w:szCs w:val="26"/>
              </w:rPr>
            </w:pPr>
            <w:r w:rsidRPr="00CD34DC">
              <w:rPr>
                <w:bCs/>
                <w:sz w:val="26"/>
                <w:szCs w:val="26"/>
              </w:rPr>
              <w:t>Фамилия, имя, отчество</w:t>
            </w:r>
          </w:p>
          <w:p w:rsidR="00D3505F" w:rsidRPr="00CD34DC" w:rsidRDefault="00635EC3" w:rsidP="001311D2">
            <w:pPr>
              <w:ind w:left="16" w:hanging="16"/>
              <w:contextualSpacing/>
              <w:rPr>
                <w:bCs/>
                <w:sz w:val="26"/>
                <w:szCs w:val="26"/>
              </w:rPr>
            </w:pPr>
            <w:r w:rsidRPr="00CD34DC">
              <w:rPr>
                <w:bCs/>
                <w:sz w:val="26"/>
                <w:szCs w:val="26"/>
              </w:rPr>
              <w:t xml:space="preserve"> научного ассистента</w:t>
            </w:r>
          </w:p>
        </w:tc>
        <w:tc>
          <w:tcPr>
            <w:tcW w:w="5378" w:type="dxa"/>
            <w:tcBorders>
              <w:bottom w:val="single" w:sz="6" w:space="0" w:color="auto"/>
            </w:tcBorders>
            <w:vAlign w:val="center"/>
          </w:tcPr>
          <w:p w:rsidR="00D3505F" w:rsidRPr="00D15C67" w:rsidRDefault="00D3505F" w:rsidP="001311D2">
            <w:pPr>
              <w:tabs>
                <w:tab w:val="num" w:pos="-54"/>
                <w:tab w:val="left" w:pos="234"/>
              </w:tabs>
              <w:ind w:left="16" w:hanging="16"/>
              <w:contextualSpacing/>
              <w:rPr>
                <w:sz w:val="26"/>
                <w:szCs w:val="26"/>
              </w:rPr>
            </w:pPr>
          </w:p>
        </w:tc>
      </w:tr>
      <w:tr w:rsidR="00D3505F" w:rsidRPr="00D15C67" w:rsidTr="0087618D">
        <w:trPr>
          <w:trHeight w:val="660"/>
        </w:trPr>
        <w:tc>
          <w:tcPr>
            <w:tcW w:w="4261" w:type="dxa"/>
            <w:tcBorders>
              <w:bottom w:val="nil"/>
            </w:tcBorders>
            <w:vAlign w:val="center"/>
          </w:tcPr>
          <w:p w:rsidR="00D3505F" w:rsidRPr="00CD34DC" w:rsidRDefault="00D3505F" w:rsidP="001311D2">
            <w:pPr>
              <w:ind w:left="16" w:hanging="16"/>
              <w:contextualSpacing/>
              <w:rPr>
                <w:bCs/>
                <w:sz w:val="26"/>
                <w:szCs w:val="26"/>
              </w:rPr>
            </w:pPr>
            <w:r w:rsidRPr="00CD34DC">
              <w:rPr>
                <w:bCs/>
                <w:sz w:val="26"/>
                <w:szCs w:val="26"/>
              </w:rPr>
              <w:t>Образовательная программа,</w:t>
            </w:r>
          </w:p>
          <w:p w:rsidR="00D3505F" w:rsidRPr="00CD34DC" w:rsidRDefault="00D3505F" w:rsidP="001311D2">
            <w:pPr>
              <w:ind w:left="16" w:hanging="16"/>
              <w:contextualSpacing/>
              <w:rPr>
                <w:bCs/>
                <w:sz w:val="26"/>
                <w:szCs w:val="26"/>
              </w:rPr>
            </w:pPr>
            <w:r w:rsidRPr="00CD34DC">
              <w:rPr>
                <w:bCs/>
                <w:sz w:val="26"/>
                <w:szCs w:val="26"/>
              </w:rPr>
              <w:t>год обучения</w:t>
            </w:r>
          </w:p>
        </w:tc>
        <w:tc>
          <w:tcPr>
            <w:tcW w:w="5378" w:type="dxa"/>
            <w:tcBorders>
              <w:bottom w:val="single" w:sz="6" w:space="0" w:color="auto"/>
            </w:tcBorders>
            <w:vAlign w:val="center"/>
          </w:tcPr>
          <w:p w:rsidR="00D3505F" w:rsidRPr="00D15C67" w:rsidRDefault="00D3505F" w:rsidP="001311D2">
            <w:pPr>
              <w:shd w:val="clear" w:color="auto" w:fill="FFFFFF"/>
              <w:ind w:left="16" w:hanging="16"/>
              <w:contextualSpacing/>
              <w:rPr>
                <w:sz w:val="26"/>
                <w:szCs w:val="26"/>
              </w:rPr>
            </w:pPr>
          </w:p>
        </w:tc>
      </w:tr>
      <w:tr w:rsidR="00D3505F" w:rsidRPr="00D15C67" w:rsidTr="0087618D">
        <w:trPr>
          <w:trHeight w:val="684"/>
        </w:trPr>
        <w:tc>
          <w:tcPr>
            <w:tcW w:w="4261" w:type="dxa"/>
            <w:tcBorders>
              <w:bottom w:val="single" w:sz="6" w:space="0" w:color="auto"/>
            </w:tcBorders>
            <w:vAlign w:val="center"/>
          </w:tcPr>
          <w:p w:rsidR="00D3505F" w:rsidRPr="00CD34DC" w:rsidRDefault="00DB7E4D" w:rsidP="001311D2">
            <w:pPr>
              <w:ind w:left="16" w:hanging="16"/>
              <w:contextualSpacing/>
              <w:rPr>
                <w:bCs/>
                <w:sz w:val="26"/>
                <w:szCs w:val="26"/>
              </w:rPr>
            </w:pPr>
            <w:r w:rsidRPr="00CD34DC">
              <w:rPr>
                <w:bCs/>
                <w:sz w:val="26"/>
                <w:szCs w:val="26"/>
              </w:rPr>
              <w:t>Р</w:t>
            </w:r>
            <w:r w:rsidR="00B51314" w:rsidRPr="00CD34DC">
              <w:rPr>
                <w:bCs/>
                <w:sz w:val="26"/>
                <w:szCs w:val="26"/>
              </w:rPr>
              <w:t>уководитель научного ассистента</w:t>
            </w:r>
            <w:r w:rsidR="00635EC3" w:rsidRPr="00CD34DC">
              <w:rPr>
                <w:bCs/>
                <w:sz w:val="26"/>
                <w:szCs w:val="26"/>
              </w:rPr>
              <w:t xml:space="preserve"> </w:t>
            </w:r>
            <w:r w:rsidR="00D3505F" w:rsidRPr="00CD34DC">
              <w:rPr>
                <w:bCs/>
                <w:sz w:val="26"/>
                <w:szCs w:val="26"/>
              </w:rPr>
              <w:t>(Фамилия, имя, отчество)</w:t>
            </w:r>
          </w:p>
        </w:tc>
        <w:tc>
          <w:tcPr>
            <w:tcW w:w="5378" w:type="dxa"/>
            <w:tcBorders>
              <w:bottom w:val="single" w:sz="6" w:space="0" w:color="auto"/>
            </w:tcBorders>
            <w:vAlign w:val="center"/>
          </w:tcPr>
          <w:p w:rsidR="00D3505F" w:rsidRPr="00D15C67" w:rsidRDefault="00D3505F" w:rsidP="001311D2">
            <w:pPr>
              <w:tabs>
                <w:tab w:val="num" w:pos="-54"/>
                <w:tab w:val="left" w:pos="234"/>
              </w:tabs>
              <w:ind w:left="16" w:hanging="16"/>
              <w:contextualSpacing/>
              <w:rPr>
                <w:sz w:val="26"/>
                <w:szCs w:val="26"/>
              </w:rPr>
            </w:pPr>
          </w:p>
        </w:tc>
      </w:tr>
      <w:tr w:rsidR="00D3505F" w:rsidRPr="00D15C67" w:rsidTr="0087618D">
        <w:trPr>
          <w:trHeight w:val="694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505F" w:rsidRPr="00CD34DC" w:rsidRDefault="00D3505F" w:rsidP="001311D2">
            <w:pPr>
              <w:ind w:left="16" w:hanging="16"/>
              <w:contextualSpacing/>
              <w:rPr>
                <w:sz w:val="26"/>
                <w:szCs w:val="26"/>
              </w:rPr>
            </w:pPr>
            <w:r w:rsidRPr="00CD34DC">
              <w:rPr>
                <w:sz w:val="26"/>
                <w:szCs w:val="26"/>
              </w:rPr>
              <w:t xml:space="preserve">Сроки </w:t>
            </w:r>
            <w:r w:rsidR="00B51314" w:rsidRPr="00CD34DC">
              <w:rPr>
                <w:sz w:val="26"/>
                <w:szCs w:val="26"/>
              </w:rPr>
              <w:t>деятельности научного ассистента</w:t>
            </w:r>
            <w:r w:rsidR="00B401CA" w:rsidRPr="00CD34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05F" w:rsidRPr="00D15C67" w:rsidRDefault="00D3505F" w:rsidP="001311D2">
            <w:pPr>
              <w:tabs>
                <w:tab w:val="num" w:pos="-54"/>
                <w:tab w:val="left" w:pos="234"/>
              </w:tabs>
              <w:ind w:left="16" w:hanging="16"/>
              <w:contextualSpacing/>
              <w:rPr>
                <w:bCs/>
                <w:sz w:val="26"/>
                <w:szCs w:val="26"/>
              </w:rPr>
            </w:pPr>
          </w:p>
        </w:tc>
      </w:tr>
    </w:tbl>
    <w:p w:rsidR="00D3505F" w:rsidRPr="00D15C67" w:rsidRDefault="00D3505F" w:rsidP="001311D2">
      <w:pPr>
        <w:ind w:left="16" w:hanging="16"/>
        <w:contextualSpacing/>
        <w:jc w:val="both"/>
        <w:rPr>
          <w:sz w:val="26"/>
          <w:szCs w:val="26"/>
        </w:rPr>
      </w:pPr>
    </w:p>
    <w:p w:rsidR="001D4C57" w:rsidRDefault="00D3505F" w:rsidP="001311D2">
      <w:pPr>
        <w:ind w:left="16" w:hanging="16"/>
        <w:contextualSpacing/>
        <w:jc w:val="center"/>
        <w:rPr>
          <w:b/>
          <w:sz w:val="26"/>
          <w:szCs w:val="26"/>
        </w:rPr>
      </w:pPr>
      <w:r w:rsidRPr="00D15C67">
        <w:rPr>
          <w:b/>
          <w:sz w:val="26"/>
          <w:szCs w:val="26"/>
          <w:lang w:val="en-US"/>
        </w:rPr>
        <w:t>I</w:t>
      </w:r>
      <w:r w:rsidRPr="00D15C67">
        <w:rPr>
          <w:b/>
          <w:sz w:val="26"/>
          <w:szCs w:val="26"/>
        </w:rPr>
        <w:t xml:space="preserve">. Содержательное описание </w:t>
      </w:r>
      <w:r w:rsidR="00B51314">
        <w:rPr>
          <w:b/>
          <w:sz w:val="26"/>
          <w:szCs w:val="26"/>
        </w:rPr>
        <w:t>деятельности научного ассистента</w:t>
      </w:r>
      <w:r w:rsidR="00617B02">
        <w:rPr>
          <w:b/>
          <w:sz w:val="26"/>
          <w:szCs w:val="26"/>
        </w:rPr>
        <w:t xml:space="preserve"> </w:t>
      </w:r>
    </w:p>
    <w:p w:rsidR="00D3505F" w:rsidRPr="00D15C67" w:rsidRDefault="00617B02" w:rsidP="001311D2">
      <w:pPr>
        <w:ind w:left="16" w:hanging="16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Pr="0087618D">
        <w:rPr>
          <w:i/>
          <w:sz w:val="26"/>
          <w:szCs w:val="26"/>
        </w:rPr>
        <w:t>заполняется студентом, работавшим в качестве научного ассистента</w:t>
      </w:r>
      <w:r>
        <w:rPr>
          <w:b/>
          <w:sz w:val="26"/>
          <w:szCs w:val="26"/>
        </w:rPr>
        <w:t>)</w:t>
      </w:r>
    </w:p>
    <w:p w:rsidR="00D3505F" w:rsidRPr="00D15C67" w:rsidRDefault="00D3505F" w:rsidP="001311D2">
      <w:pPr>
        <w:ind w:left="16" w:hanging="16"/>
        <w:contextualSpacing/>
        <w:jc w:val="both"/>
        <w:rPr>
          <w:sz w:val="26"/>
          <w:szCs w:val="26"/>
        </w:rPr>
      </w:pPr>
    </w:p>
    <w:p w:rsidR="00D3505F" w:rsidRPr="00CD34DC" w:rsidRDefault="00D3505F" w:rsidP="00CD34DC">
      <w:pPr>
        <w:keepNext/>
        <w:ind w:left="16" w:firstLine="693"/>
        <w:contextualSpacing/>
        <w:jc w:val="both"/>
        <w:rPr>
          <w:sz w:val="26"/>
          <w:szCs w:val="26"/>
        </w:rPr>
      </w:pPr>
      <w:r w:rsidRPr="00CD34DC">
        <w:rPr>
          <w:sz w:val="26"/>
          <w:szCs w:val="26"/>
        </w:rPr>
        <w:t xml:space="preserve">1.1. Краткое описание задач, поставленных </w:t>
      </w:r>
      <w:r w:rsidR="00B51314" w:rsidRPr="00CD34DC">
        <w:rPr>
          <w:sz w:val="26"/>
          <w:szCs w:val="26"/>
        </w:rPr>
        <w:t>на период деятельности научного ассистента</w:t>
      </w:r>
      <w:r w:rsidR="001D4C57">
        <w:rPr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3505F" w:rsidRPr="00D15C67" w:rsidTr="00D3505F">
        <w:trPr>
          <w:trHeight w:val="1291"/>
        </w:trPr>
        <w:tc>
          <w:tcPr>
            <w:tcW w:w="9639" w:type="dxa"/>
          </w:tcPr>
          <w:p w:rsidR="00D3505F" w:rsidRPr="00D15C67" w:rsidRDefault="00D3505F" w:rsidP="001311D2">
            <w:pPr>
              <w:ind w:left="16" w:hanging="16"/>
              <w:contextualSpacing/>
              <w:rPr>
                <w:bCs/>
                <w:sz w:val="26"/>
                <w:szCs w:val="26"/>
              </w:rPr>
            </w:pPr>
          </w:p>
        </w:tc>
      </w:tr>
    </w:tbl>
    <w:p w:rsidR="00D3505F" w:rsidRPr="00D15C67" w:rsidRDefault="00D3505F" w:rsidP="001311D2">
      <w:pPr>
        <w:ind w:left="16" w:hanging="16"/>
        <w:contextualSpacing/>
        <w:jc w:val="both"/>
        <w:rPr>
          <w:sz w:val="26"/>
          <w:szCs w:val="26"/>
        </w:rPr>
      </w:pPr>
    </w:p>
    <w:p w:rsidR="00D3505F" w:rsidRPr="001D4C57" w:rsidRDefault="00D3505F" w:rsidP="00CD34DC">
      <w:pPr>
        <w:keepNext/>
        <w:ind w:left="16" w:firstLine="693"/>
        <w:contextualSpacing/>
        <w:jc w:val="both"/>
        <w:rPr>
          <w:sz w:val="26"/>
          <w:szCs w:val="26"/>
        </w:rPr>
      </w:pPr>
      <w:r w:rsidRPr="001D4C57">
        <w:rPr>
          <w:sz w:val="26"/>
          <w:szCs w:val="26"/>
        </w:rPr>
        <w:t>1.</w:t>
      </w:r>
      <w:r w:rsidR="00CD34DC" w:rsidRPr="001D4C57">
        <w:rPr>
          <w:sz w:val="26"/>
          <w:szCs w:val="26"/>
        </w:rPr>
        <w:t>2</w:t>
      </w:r>
      <w:r w:rsidRPr="001D4C57">
        <w:rPr>
          <w:sz w:val="26"/>
          <w:szCs w:val="26"/>
        </w:rPr>
        <w:t xml:space="preserve">. Краткое описание результатов </w:t>
      </w:r>
      <w:r w:rsidR="00B51314" w:rsidRPr="001D4C57">
        <w:rPr>
          <w:sz w:val="26"/>
          <w:szCs w:val="26"/>
        </w:rPr>
        <w:t>деятельности научного ассистента</w:t>
      </w:r>
      <w:r w:rsidR="001D4C57">
        <w:rPr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3505F" w:rsidRPr="00D15C67" w:rsidTr="00D3505F">
        <w:trPr>
          <w:trHeight w:val="1343"/>
        </w:trPr>
        <w:tc>
          <w:tcPr>
            <w:tcW w:w="9639" w:type="dxa"/>
          </w:tcPr>
          <w:p w:rsidR="00D3505F" w:rsidRPr="00D15C67" w:rsidRDefault="00D3505F" w:rsidP="001311D2">
            <w:pPr>
              <w:ind w:left="16" w:hanging="16"/>
              <w:contextualSpacing/>
              <w:rPr>
                <w:bCs/>
                <w:sz w:val="26"/>
                <w:szCs w:val="26"/>
              </w:rPr>
            </w:pPr>
          </w:p>
        </w:tc>
      </w:tr>
    </w:tbl>
    <w:p w:rsidR="00D3505F" w:rsidRPr="00D15C67" w:rsidRDefault="00D3505F" w:rsidP="001311D2">
      <w:pPr>
        <w:ind w:left="16" w:hanging="16"/>
        <w:contextualSpacing/>
        <w:jc w:val="both"/>
        <w:rPr>
          <w:sz w:val="26"/>
          <w:szCs w:val="26"/>
        </w:rPr>
      </w:pPr>
    </w:p>
    <w:p w:rsidR="00D3505F" w:rsidRPr="00CD34DC" w:rsidRDefault="00D3505F" w:rsidP="001311D2">
      <w:pPr>
        <w:ind w:left="16" w:hanging="16"/>
        <w:contextualSpacing/>
        <w:jc w:val="both"/>
        <w:rPr>
          <w:b/>
          <w:sz w:val="26"/>
          <w:szCs w:val="26"/>
        </w:rPr>
      </w:pPr>
      <w:r w:rsidRPr="00CD34DC">
        <w:rPr>
          <w:b/>
          <w:sz w:val="26"/>
          <w:szCs w:val="26"/>
        </w:rPr>
        <w:t>К отчету прилагаются:</w:t>
      </w:r>
    </w:p>
    <w:p w:rsidR="00D3505F" w:rsidRPr="006C27C1" w:rsidRDefault="00D3505F" w:rsidP="001311D2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left="16" w:hanging="16"/>
        <w:contextualSpacing/>
        <w:jc w:val="both"/>
        <w:rPr>
          <w:sz w:val="26"/>
          <w:szCs w:val="26"/>
        </w:rPr>
      </w:pPr>
      <w:r w:rsidRPr="006C27C1">
        <w:rPr>
          <w:sz w:val="26"/>
          <w:szCs w:val="26"/>
        </w:rPr>
        <w:t xml:space="preserve">1) </w:t>
      </w:r>
    </w:p>
    <w:p w:rsidR="00D3505F" w:rsidRPr="00CF147A" w:rsidRDefault="00D3505F" w:rsidP="001311D2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left="16" w:hanging="16"/>
        <w:contextualSpacing/>
        <w:jc w:val="both"/>
        <w:rPr>
          <w:sz w:val="26"/>
          <w:szCs w:val="26"/>
        </w:rPr>
      </w:pPr>
      <w:r w:rsidRPr="00CF57E8">
        <w:rPr>
          <w:sz w:val="26"/>
          <w:szCs w:val="26"/>
        </w:rPr>
        <w:t xml:space="preserve">2) </w:t>
      </w:r>
    </w:p>
    <w:p w:rsidR="00D3505F" w:rsidRPr="00CF147A" w:rsidRDefault="00D3505F" w:rsidP="001311D2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left="16" w:hanging="16"/>
        <w:contextualSpacing/>
        <w:jc w:val="both"/>
        <w:rPr>
          <w:sz w:val="26"/>
          <w:szCs w:val="26"/>
        </w:rPr>
      </w:pPr>
      <w:r w:rsidRPr="00CF147A">
        <w:rPr>
          <w:sz w:val="26"/>
          <w:szCs w:val="26"/>
        </w:rPr>
        <w:t>3)</w:t>
      </w:r>
    </w:p>
    <w:p w:rsidR="00D3505F" w:rsidRPr="00D15C67" w:rsidRDefault="00D3505F" w:rsidP="001311D2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left="16" w:hanging="16"/>
        <w:contextualSpacing/>
        <w:jc w:val="both"/>
        <w:rPr>
          <w:b/>
          <w:sz w:val="26"/>
          <w:szCs w:val="26"/>
        </w:rPr>
      </w:pPr>
      <w:r w:rsidRPr="00D15C67">
        <w:rPr>
          <w:i/>
          <w:sz w:val="26"/>
          <w:szCs w:val="26"/>
        </w:rPr>
        <w:t xml:space="preserve">(указать здесь и приложить к отчету материалы, подтверждающие результаты: например, препринт или текст статьи, слайды доклада на конференции или научном семинаре, </w:t>
      </w:r>
      <w:r>
        <w:rPr>
          <w:i/>
          <w:sz w:val="26"/>
          <w:szCs w:val="26"/>
        </w:rPr>
        <w:t>иные</w:t>
      </w:r>
      <w:r w:rsidRPr="00D15C67">
        <w:rPr>
          <w:i/>
          <w:sz w:val="26"/>
          <w:szCs w:val="26"/>
        </w:rPr>
        <w:t xml:space="preserve"> материалы в зависимости от характера выполненного задания)</w:t>
      </w:r>
    </w:p>
    <w:p w:rsidR="004877A0" w:rsidRPr="00D15C67" w:rsidRDefault="004877A0" w:rsidP="001311D2">
      <w:pPr>
        <w:ind w:left="16" w:hanging="16"/>
        <w:contextualSpacing/>
        <w:jc w:val="center"/>
        <w:rPr>
          <w:sz w:val="26"/>
          <w:szCs w:val="26"/>
        </w:rPr>
      </w:pPr>
    </w:p>
    <w:p w:rsidR="00D3505F" w:rsidRPr="00D15C67" w:rsidRDefault="004877A0" w:rsidP="001311D2">
      <w:pPr>
        <w:ind w:left="16" w:hanging="16"/>
        <w:contextualSpacing/>
      </w:pPr>
      <w:r w:rsidRPr="001F28C0">
        <w:rPr>
          <w:sz w:val="26"/>
          <w:szCs w:val="26"/>
        </w:rPr>
        <w:t>Научный ассистент</w:t>
      </w:r>
      <w:r>
        <w:t xml:space="preserve">         </w:t>
      </w:r>
      <w:r w:rsidR="00D3505F" w:rsidRPr="00D15C67">
        <w:t xml:space="preserve">                                 </w:t>
      </w:r>
      <w:r>
        <w:t>_______</w:t>
      </w:r>
      <w:r w:rsidR="00D3505F" w:rsidRPr="00D15C67">
        <w:t xml:space="preserve">______________________ </w:t>
      </w:r>
    </w:p>
    <w:p w:rsidR="00D3505F" w:rsidRPr="00D15C67" w:rsidRDefault="00D3505F" w:rsidP="001311D2">
      <w:pPr>
        <w:ind w:left="16" w:hanging="16"/>
        <w:contextualSpacing/>
        <w:rPr>
          <w:sz w:val="16"/>
          <w:szCs w:val="16"/>
        </w:rPr>
      </w:pPr>
      <w:r w:rsidRPr="00D15C67">
        <w:rPr>
          <w:sz w:val="16"/>
          <w:szCs w:val="16"/>
        </w:rPr>
        <w:t xml:space="preserve">                                                                                                                        (подпись)                                         (Ф.И.О.)</w:t>
      </w:r>
    </w:p>
    <w:p w:rsidR="00D3505F" w:rsidRPr="00D15C67" w:rsidRDefault="00D3505F" w:rsidP="001311D2">
      <w:pPr>
        <w:ind w:left="16" w:hanging="16"/>
        <w:contextualSpacing/>
      </w:pPr>
    </w:p>
    <w:p w:rsidR="00D3505F" w:rsidRPr="00D15C67" w:rsidRDefault="00D3505F" w:rsidP="001311D2">
      <w:pPr>
        <w:ind w:left="16" w:hanging="16"/>
        <w:contextualSpacing/>
      </w:pPr>
    </w:p>
    <w:p w:rsidR="00D3505F" w:rsidRPr="00D15C67" w:rsidRDefault="00D3505F" w:rsidP="001311D2">
      <w:pPr>
        <w:ind w:left="16" w:hanging="16"/>
        <w:contextualSpacing/>
        <w:jc w:val="center"/>
        <w:rPr>
          <w:b/>
          <w:sz w:val="26"/>
          <w:szCs w:val="26"/>
        </w:rPr>
      </w:pPr>
      <w:r w:rsidRPr="00D15C67">
        <w:rPr>
          <w:b/>
          <w:sz w:val="26"/>
          <w:szCs w:val="26"/>
          <w:lang w:val="en-US"/>
        </w:rPr>
        <w:t>II</w:t>
      </w:r>
      <w:r w:rsidRPr="00D15C67">
        <w:rPr>
          <w:b/>
          <w:sz w:val="26"/>
          <w:szCs w:val="26"/>
        </w:rPr>
        <w:t xml:space="preserve">. Характеристика </w:t>
      </w:r>
      <w:r>
        <w:rPr>
          <w:b/>
          <w:sz w:val="26"/>
          <w:szCs w:val="26"/>
        </w:rPr>
        <w:t>деятельности</w:t>
      </w:r>
      <w:r w:rsidRPr="00D15C67">
        <w:rPr>
          <w:b/>
          <w:sz w:val="26"/>
          <w:szCs w:val="26"/>
        </w:rPr>
        <w:t xml:space="preserve"> </w:t>
      </w:r>
      <w:r w:rsidR="00C25D66">
        <w:rPr>
          <w:b/>
          <w:sz w:val="26"/>
          <w:szCs w:val="26"/>
        </w:rPr>
        <w:t>научного ассистента</w:t>
      </w:r>
      <w:r w:rsidR="001F28C0">
        <w:rPr>
          <w:b/>
          <w:sz w:val="26"/>
          <w:szCs w:val="26"/>
        </w:rPr>
        <w:t xml:space="preserve"> НИУ ВШЭ</w:t>
      </w:r>
    </w:p>
    <w:p w:rsidR="00D3505F" w:rsidRPr="00D15C67" w:rsidRDefault="00D3505F" w:rsidP="001311D2">
      <w:pPr>
        <w:keepNext/>
        <w:ind w:left="16" w:hanging="16"/>
        <w:contextualSpacing/>
        <w:jc w:val="both"/>
        <w:rPr>
          <w:i/>
          <w:sz w:val="26"/>
          <w:szCs w:val="26"/>
        </w:rPr>
      </w:pPr>
      <w:r w:rsidRPr="00D15C67">
        <w:rPr>
          <w:i/>
          <w:sz w:val="26"/>
          <w:szCs w:val="26"/>
        </w:rPr>
        <w:t xml:space="preserve">(заполняется </w:t>
      </w:r>
      <w:r w:rsidR="00DB7E4D">
        <w:rPr>
          <w:i/>
          <w:sz w:val="26"/>
          <w:szCs w:val="26"/>
        </w:rPr>
        <w:t xml:space="preserve">руководителем </w:t>
      </w:r>
      <w:r w:rsidR="00617B02">
        <w:rPr>
          <w:bCs/>
          <w:i/>
          <w:sz w:val="26"/>
          <w:szCs w:val="26"/>
        </w:rPr>
        <w:t>научного ассистента в период</w:t>
      </w:r>
      <w:r w:rsidRPr="00B86DFE">
        <w:rPr>
          <w:bCs/>
          <w:i/>
          <w:sz w:val="26"/>
          <w:szCs w:val="26"/>
        </w:rPr>
        <w:t xml:space="preserve"> его </w:t>
      </w:r>
      <w:r>
        <w:rPr>
          <w:bCs/>
          <w:i/>
          <w:sz w:val="26"/>
          <w:szCs w:val="26"/>
        </w:rPr>
        <w:t>деятельност</w:t>
      </w:r>
      <w:r w:rsidR="00617B02">
        <w:rPr>
          <w:bCs/>
          <w:i/>
          <w:sz w:val="26"/>
          <w:szCs w:val="26"/>
        </w:rPr>
        <w:t>и</w:t>
      </w:r>
      <w:r w:rsidRPr="00D15C67">
        <w:rPr>
          <w:i/>
          <w:sz w:val="26"/>
          <w:szCs w:val="26"/>
        </w:rPr>
        <w:t>)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3505F" w:rsidRPr="00D15C67" w:rsidTr="00D3505F">
        <w:trPr>
          <w:trHeight w:val="2865"/>
        </w:trPr>
        <w:tc>
          <w:tcPr>
            <w:tcW w:w="9639" w:type="dxa"/>
          </w:tcPr>
          <w:p w:rsidR="00D3505F" w:rsidRPr="00D15C67" w:rsidRDefault="00D3505F" w:rsidP="001311D2">
            <w:pPr>
              <w:ind w:left="16" w:hanging="16"/>
              <w:contextualSpacing/>
              <w:rPr>
                <w:bCs/>
                <w:sz w:val="26"/>
                <w:szCs w:val="26"/>
              </w:rPr>
            </w:pPr>
          </w:p>
        </w:tc>
      </w:tr>
    </w:tbl>
    <w:p w:rsidR="00D3505F" w:rsidRPr="00D15C67" w:rsidRDefault="00D3505F" w:rsidP="001311D2">
      <w:pPr>
        <w:ind w:left="16" w:hanging="16"/>
        <w:contextualSpacing/>
        <w:jc w:val="both"/>
        <w:rPr>
          <w:sz w:val="26"/>
          <w:szCs w:val="26"/>
        </w:rPr>
      </w:pPr>
    </w:p>
    <w:p w:rsidR="00D3505F" w:rsidRPr="00D15C67" w:rsidRDefault="00D3505F" w:rsidP="00F962F1">
      <w:pPr>
        <w:contextualSpacing/>
        <w:jc w:val="both"/>
        <w:rPr>
          <w:sz w:val="26"/>
          <w:szCs w:val="26"/>
        </w:rPr>
      </w:pPr>
    </w:p>
    <w:p w:rsidR="00D3505F" w:rsidRPr="00D15C67" w:rsidRDefault="00DB7E4D" w:rsidP="001311D2">
      <w:pPr>
        <w:ind w:left="16" w:hanging="16"/>
        <w:contextualSpacing/>
      </w:pPr>
      <w:r>
        <w:rPr>
          <w:bCs/>
          <w:sz w:val="26"/>
          <w:szCs w:val="26"/>
        </w:rPr>
        <w:t>Руководитель научного ассистента</w:t>
      </w:r>
      <w:r w:rsidR="003212EB">
        <w:rPr>
          <w:bCs/>
          <w:sz w:val="26"/>
          <w:szCs w:val="26"/>
        </w:rPr>
        <w:t xml:space="preserve">  </w:t>
      </w:r>
      <w:r w:rsidR="00D3505F" w:rsidRPr="00D15C67">
        <w:t xml:space="preserve">______________________ </w:t>
      </w:r>
    </w:p>
    <w:p w:rsidR="00D3505F" w:rsidRPr="00D15C67" w:rsidRDefault="00D3505F" w:rsidP="001311D2">
      <w:pPr>
        <w:ind w:left="16" w:hanging="16"/>
        <w:contextualSpacing/>
        <w:rPr>
          <w:sz w:val="16"/>
          <w:szCs w:val="16"/>
        </w:rPr>
      </w:pPr>
      <w:r w:rsidRPr="00D15C67">
        <w:rPr>
          <w:sz w:val="16"/>
          <w:szCs w:val="16"/>
        </w:rPr>
        <w:t xml:space="preserve">                                                                                                                             (подпись)                                         (должность, Ф.И.О.)</w:t>
      </w:r>
    </w:p>
    <w:p w:rsidR="00D3505F" w:rsidRPr="00D15C67" w:rsidRDefault="00D3505F" w:rsidP="001311D2">
      <w:pPr>
        <w:ind w:left="16" w:hanging="16"/>
        <w:contextualSpacing/>
      </w:pPr>
    </w:p>
    <w:sectPr w:rsidR="00D3505F" w:rsidRPr="00D15C67" w:rsidSect="00E90E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567" w:bottom="1134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C22" w:rsidRDefault="009C6C22" w:rsidP="00DF599F">
      <w:r>
        <w:separator/>
      </w:r>
    </w:p>
  </w:endnote>
  <w:endnote w:type="continuationSeparator" w:id="0">
    <w:p w:rsidR="009C6C22" w:rsidRDefault="009C6C22" w:rsidP="00DF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CD" w:rsidRDefault="00FF1BC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CD" w:rsidRDefault="00FF1BC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CD" w:rsidRDefault="00FF1B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C22" w:rsidRDefault="009C6C22" w:rsidP="00DF599F">
      <w:r>
        <w:separator/>
      </w:r>
    </w:p>
  </w:footnote>
  <w:footnote w:type="continuationSeparator" w:id="0">
    <w:p w:rsidR="009C6C22" w:rsidRDefault="009C6C22" w:rsidP="00DF599F">
      <w:r>
        <w:continuationSeparator/>
      </w:r>
    </w:p>
  </w:footnote>
  <w:footnote w:id="1">
    <w:p w:rsidR="00645AA2" w:rsidRDefault="00645AA2" w:rsidP="00660FDE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Указанная программа регулируется Положение</w:t>
      </w:r>
      <w:r w:rsidR="008D47AF">
        <w:t>м</w:t>
      </w:r>
      <w:r>
        <w:t xml:space="preserve"> о научных стажировках в научно-учебных лабораториях и других научно-исследовательских подразделениях, утвержденным </w:t>
      </w:r>
      <w:r w:rsidR="00B51314">
        <w:t xml:space="preserve">приказом </w:t>
      </w:r>
      <w:r w:rsidR="00502187">
        <w:t xml:space="preserve">НИУ ВШЭ </w:t>
      </w:r>
      <w:r w:rsidR="00B51314">
        <w:t>от 27.09.2018 №</w:t>
      </w:r>
      <w:r w:rsidR="00B51314" w:rsidRPr="00E8734E">
        <w:rPr>
          <w:lang w:eastAsia="zh-TW"/>
        </w:rPr>
        <w:t>6.18.1-01/2709-02</w:t>
      </w:r>
      <w:r w:rsidR="0030171F">
        <w:rPr>
          <w:lang w:eastAsia="zh-TW"/>
        </w:rPr>
        <w:t>.</w:t>
      </w:r>
      <w:r>
        <w:t xml:space="preserve"> </w:t>
      </w:r>
    </w:p>
  </w:footnote>
  <w:footnote w:id="2">
    <w:p w:rsidR="00E82606" w:rsidRDefault="00E82606" w:rsidP="00660FDE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Заместитель декана факультета или иные работники НИУ ВШЭ, на которых возложено исполнение обязанностей заместителя декана по научной работе. </w:t>
      </w:r>
    </w:p>
  </w:footnote>
  <w:footnote w:id="3">
    <w:p w:rsidR="009D7585" w:rsidRDefault="009D7585" w:rsidP="009D7585">
      <w:pPr>
        <w:pStyle w:val="af1"/>
        <w:ind w:firstLine="708"/>
        <w:jc w:val="both"/>
      </w:pPr>
      <w:r>
        <w:rPr>
          <w:rStyle w:val="af3"/>
        </w:rPr>
        <w:footnoteRef/>
      </w:r>
      <w:r>
        <w:t xml:space="preserve"> </w:t>
      </w:r>
      <w:r w:rsidRPr="009D7585">
        <w:rPr>
          <w:bCs/>
        </w:rPr>
        <w:t>Результатом деятельности научного ассистента может быть</w:t>
      </w:r>
      <w:r w:rsidR="008A21DC" w:rsidRPr="009D7585">
        <w:rPr>
          <w:bCs/>
        </w:rPr>
        <w:t xml:space="preserve">, например, </w:t>
      </w:r>
      <w:r w:rsidRPr="009D7585">
        <w:rPr>
          <w:bCs/>
        </w:rPr>
        <w:t>привлечение</w:t>
      </w:r>
      <w:r w:rsidR="00E82954">
        <w:rPr>
          <w:bCs/>
        </w:rPr>
        <w:t xml:space="preserve"> </w:t>
      </w:r>
      <w:r w:rsidRPr="009D7585">
        <w:rPr>
          <w:bCs/>
        </w:rPr>
        <w:t>для критического анализа релевантной научной литературы, сбора и обработки данных, организации и проведения экспериментов, проведения полевых исследований, оформления и форматирования текстов статей и прочих публикаций, и другое.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CD" w:rsidRDefault="00FF1B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CD" w:rsidRDefault="00FF1BC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A69DF" w:rsidRPr="00DA69DF">
      <w:rPr>
        <w:noProof/>
        <w:lang w:val="ru-RU"/>
      </w:rPr>
      <w:t>2</w:t>
    </w:r>
    <w:r>
      <w:fldChar w:fldCharType="end"/>
    </w:r>
  </w:p>
  <w:p w:rsidR="00FF1BCD" w:rsidRDefault="00FF1BC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CD" w:rsidRDefault="00FF1B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C2265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cs="Times New Roman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cs="Times New Roman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Times New Roman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cs="Times New Roman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cs="Times New Roman" w:hint="default"/>
        <w:bCs/>
      </w:rPr>
    </w:lvl>
  </w:abstractNum>
  <w:abstractNum w:abstractNumId="2" w15:restartNumberingAfterBreak="0">
    <w:nsid w:val="0A674A4C"/>
    <w:multiLevelType w:val="hybridMultilevel"/>
    <w:tmpl w:val="029C693C"/>
    <w:lvl w:ilvl="0" w:tplc="04190011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4B6591"/>
    <w:multiLevelType w:val="multilevel"/>
    <w:tmpl w:val="9544EA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1424682B"/>
    <w:multiLevelType w:val="multilevel"/>
    <w:tmpl w:val="14984E2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5" w15:restartNumberingAfterBreak="0">
    <w:nsid w:val="16C53D9C"/>
    <w:multiLevelType w:val="hybridMultilevel"/>
    <w:tmpl w:val="03B0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51161"/>
    <w:multiLevelType w:val="hybridMultilevel"/>
    <w:tmpl w:val="B826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810A1"/>
    <w:multiLevelType w:val="hybridMultilevel"/>
    <w:tmpl w:val="396E9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B51501"/>
    <w:multiLevelType w:val="multilevel"/>
    <w:tmpl w:val="D58E696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1F1B03A5"/>
    <w:multiLevelType w:val="multilevel"/>
    <w:tmpl w:val="18BE82D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0" w15:restartNumberingAfterBreak="0">
    <w:nsid w:val="239D0200"/>
    <w:multiLevelType w:val="multilevel"/>
    <w:tmpl w:val="EDC2B61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1" w15:restartNumberingAfterBreak="0">
    <w:nsid w:val="25253540"/>
    <w:multiLevelType w:val="hybridMultilevel"/>
    <w:tmpl w:val="587E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327D0"/>
    <w:multiLevelType w:val="hybridMultilevel"/>
    <w:tmpl w:val="2C48326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67B5D8D"/>
    <w:multiLevelType w:val="multilevel"/>
    <w:tmpl w:val="BBD4241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4" w15:restartNumberingAfterBreak="0">
    <w:nsid w:val="398E3701"/>
    <w:multiLevelType w:val="multilevel"/>
    <w:tmpl w:val="9E049CFC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  <w:b w:val="0"/>
      </w:rPr>
    </w:lvl>
  </w:abstractNum>
  <w:abstractNum w:abstractNumId="15" w15:restartNumberingAfterBreak="0">
    <w:nsid w:val="3BBE2E5C"/>
    <w:multiLevelType w:val="hybridMultilevel"/>
    <w:tmpl w:val="8D289D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F2389D"/>
    <w:multiLevelType w:val="multilevel"/>
    <w:tmpl w:val="F85C8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474F6BBF"/>
    <w:multiLevelType w:val="hybridMultilevel"/>
    <w:tmpl w:val="07D00824"/>
    <w:lvl w:ilvl="0" w:tplc="05E6A39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854AC6"/>
    <w:multiLevelType w:val="multilevel"/>
    <w:tmpl w:val="A0F07FB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9" w15:restartNumberingAfterBreak="0">
    <w:nsid w:val="48DB3387"/>
    <w:multiLevelType w:val="multilevel"/>
    <w:tmpl w:val="ABAECAA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0" w15:restartNumberingAfterBreak="0">
    <w:nsid w:val="4B843950"/>
    <w:multiLevelType w:val="multilevel"/>
    <w:tmpl w:val="DC96FB0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1" w15:restartNumberingAfterBreak="0">
    <w:nsid w:val="4FDD15D8"/>
    <w:multiLevelType w:val="hybridMultilevel"/>
    <w:tmpl w:val="68ACECD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515B5EF5"/>
    <w:multiLevelType w:val="hybridMultilevel"/>
    <w:tmpl w:val="4FDC4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0722A0"/>
    <w:multiLevelType w:val="multilevel"/>
    <w:tmpl w:val="11880E08"/>
    <w:lvl w:ilvl="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5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24" w15:restartNumberingAfterBreak="0">
    <w:nsid w:val="56CF0EA3"/>
    <w:multiLevelType w:val="hybridMultilevel"/>
    <w:tmpl w:val="E8E0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86294"/>
    <w:multiLevelType w:val="hybridMultilevel"/>
    <w:tmpl w:val="0518BC94"/>
    <w:lvl w:ilvl="0" w:tplc="8940E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FE7C7E"/>
    <w:multiLevelType w:val="multilevel"/>
    <w:tmpl w:val="09D20216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  <w:b w:val="0"/>
      </w:rPr>
    </w:lvl>
  </w:abstractNum>
  <w:abstractNum w:abstractNumId="27" w15:restartNumberingAfterBreak="0">
    <w:nsid w:val="65EF517B"/>
    <w:multiLevelType w:val="hybridMultilevel"/>
    <w:tmpl w:val="4286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65F9A"/>
    <w:multiLevelType w:val="hybridMultilevel"/>
    <w:tmpl w:val="C02A9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82842"/>
    <w:multiLevelType w:val="hybridMultilevel"/>
    <w:tmpl w:val="B1685520"/>
    <w:lvl w:ilvl="0" w:tplc="9E5EFB0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FE209D5"/>
    <w:multiLevelType w:val="multilevel"/>
    <w:tmpl w:val="2670E46E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31" w15:restartNumberingAfterBreak="0">
    <w:nsid w:val="7565694C"/>
    <w:multiLevelType w:val="hybridMultilevel"/>
    <w:tmpl w:val="94F27368"/>
    <w:lvl w:ilvl="0" w:tplc="4CAA6D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8F23263"/>
    <w:multiLevelType w:val="hybridMultilevel"/>
    <w:tmpl w:val="FF06501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7A8F10EA"/>
    <w:multiLevelType w:val="hybridMultilevel"/>
    <w:tmpl w:val="46A46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23"/>
  </w:num>
  <w:num w:numId="4">
    <w:abstractNumId w:val="14"/>
  </w:num>
  <w:num w:numId="5">
    <w:abstractNumId w:val="31"/>
  </w:num>
  <w:num w:numId="6">
    <w:abstractNumId w:val="22"/>
  </w:num>
  <w:num w:numId="7">
    <w:abstractNumId w:val="12"/>
  </w:num>
  <w:num w:numId="8">
    <w:abstractNumId w:val="7"/>
  </w:num>
  <w:num w:numId="9">
    <w:abstractNumId w:val="16"/>
  </w:num>
  <w:num w:numId="10">
    <w:abstractNumId w:val="21"/>
  </w:num>
  <w:num w:numId="11">
    <w:abstractNumId w:val="24"/>
  </w:num>
  <w:num w:numId="12">
    <w:abstractNumId w:val="33"/>
  </w:num>
  <w:num w:numId="13">
    <w:abstractNumId w:val="27"/>
  </w:num>
  <w:num w:numId="14">
    <w:abstractNumId w:val="11"/>
  </w:num>
  <w:num w:numId="15">
    <w:abstractNumId w:val="6"/>
  </w:num>
  <w:num w:numId="16">
    <w:abstractNumId w:val="2"/>
  </w:num>
  <w:num w:numId="17">
    <w:abstractNumId w:val="25"/>
  </w:num>
  <w:num w:numId="18">
    <w:abstractNumId w:val="5"/>
  </w:num>
  <w:num w:numId="19">
    <w:abstractNumId w:val="28"/>
  </w:num>
  <w:num w:numId="20">
    <w:abstractNumId w:val="26"/>
  </w:num>
  <w:num w:numId="21">
    <w:abstractNumId w:val="15"/>
  </w:num>
  <w:num w:numId="22">
    <w:abstractNumId w:val="0"/>
  </w:num>
  <w:num w:numId="23">
    <w:abstractNumId w:val="1"/>
  </w:num>
  <w:num w:numId="24">
    <w:abstractNumId w:val="3"/>
  </w:num>
  <w:num w:numId="25">
    <w:abstractNumId w:val="4"/>
  </w:num>
  <w:num w:numId="26">
    <w:abstractNumId w:val="19"/>
  </w:num>
  <w:num w:numId="27">
    <w:abstractNumId w:val="30"/>
  </w:num>
  <w:num w:numId="28">
    <w:abstractNumId w:val="9"/>
  </w:num>
  <w:num w:numId="29">
    <w:abstractNumId w:val="20"/>
  </w:num>
  <w:num w:numId="30">
    <w:abstractNumId w:val="13"/>
  </w:num>
  <w:num w:numId="31">
    <w:abstractNumId w:val="32"/>
  </w:num>
  <w:num w:numId="32">
    <w:abstractNumId w:val="18"/>
  </w:num>
  <w:num w:numId="33">
    <w:abstractNumId w:val="1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CE"/>
    <w:rsid w:val="000056ED"/>
    <w:rsid w:val="00005735"/>
    <w:rsid w:val="000102B8"/>
    <w:rsid w:val="00010636"/>
    <w:rsid w:val="000115F9"/>
    <w:rsid w:val="00013DD6"/>
    <w:rsid w:val="00014762"/>
    <w:rsid w:val="000151E8"/>
    <w:rsid w:val="000166D6"/>
    <w:rsid w:val="00017306"/>
    <w:rsid w:val="00020B5F"/>
    <w:rsid w:val="00021004"/>
    <w:rsid w:val="00021B83"/>
    <w:rsid w:val="00023687"/>
    <w:rsid w:val="00023B61"/>
    <w:rsid w:val="00024A47"/>
    <w:rsid w:val="00025B9A"/>
    <w:rsid w:val="0002627D"/>
    <w:rsid w:val="00032F34"/>
    <w:rsid w:val="00034A52"/>
    <w:rsid w:val="00040B96"/>
    <w:rsid w:val="0004150B"/>
    <w:rsid w:val="000438C2"/>
    <w:rsid w:val="00046D0D"/>
    <w:rsid w:val="00047974"/>
    <w:rsid w:val="00051189"/>
    <w:rsid w:val="00052DBB"/>
    <w:rsid w:val="00053958"/>
    <w:rsid w:val="000559FF"/>
    <w:rsid w:val="00055A71"/>
    <w:rsid w:val="00055D9C"/>
    <w:rsid w:val="0005754E"/>
    <w:rsid w:val="00065296"/>
    <w:rsid w:val="00065554"/>
    <w:rsid w:val="00065933"/>
    <w:rsid w:val="000673AB"/>
    <w:rsid w:val="000726AD"/>
    <w:rsid w:val="00072CE5"/>
    <w:rsid w:val="0007386E"/>
    <w:rsid w:val="00073A55"/>
    <w:rsid w:val="0007465D"/>
    <w:rsid w:val="000747A6"/>
    <w:rsid w:val="00077703"/>
    <w:rsid w:val="00077CCE"/>
    <w:rsid w:val="00083961"/>
    <w:rsid w:val="00083E00"/>
    <w:rsid w:val="0008629C"/>
    <w:rsid w:val="00090AB2"/>
    <w:rsid w:val="00092D19"/>
    <w:rsid w:val="00095FE9"/>
    <w:rsid w:val="0009688B"/>
    <w:rsid w:val="00096EBD"/>
    <w:rsid w:val="000973E0"/>
    <w:rsid w:val="000A0BBB"/>
    <w:rsid w:val="000A2CCA"/>
    <w:rsid w:val="000A4DC1"/>
    <w:rsid w:val="000A63F1"/>
    <w:rsid w:val="000A6C6C"/>
    <w:rsid w:val="000B02C7"/>
    <w:rsid w:val="000B0320"/>
    <w:rsid w:val="000B036A"/>
    <w:rsid w:val="000B1EBF"/>
    <w:rsid w:val="000B20D6"/>
    <w:rsid w:val="000B25C2"/>
    <w:rsid w:val="000B2855"/>
    <w:rsid w:val="000B2D93"/>
    <w:rsid w:val="000B3F34"/>
    <w:rsid w:val="000B48C9"/>
    <w:rsid w:val="000B4B12"/>
    <w:rsid w:val="000B61B0"/>
    <w:rsid w:val="000B6BBA"/>
    <w:rsid w:val="000C116A"/>
    <w:rsid w:val="000C2965"/>
    <w:rsid w:val="000C39E3"/>
    <w:rsid w:val="000C3E07"/>
    <w:rsid w:val="000C62C0"/>
    <w:rsid w:val="000C73B4"/>
    <w:rsid w:val="000D02C6"/>
    <w:rsid w:val="000D06AE"/>
    <w:rsid w:val="000D1E2F"/>
    <w:rsid w:val="000D302C"/>
    <w:rsid w:val="000D3639"/>
    <w:rsid w:val="000D3DD1"/>
    <w:rsid w:val="000D5BA2"/>
    <w:rsid w:val="000D6DAD"/>
    <w:rsid w:val="000D7395"/>
    <w:rsid w:val="000E0807"/>
    <w:rsid w:val="000E1322"/>
    <w:rsid w:val="000E3AEB"/>
    <w:rsid w:val="000E4726"/>
    <w:rsid w:val="000E4FD8"/>
    <w:rsid w:val="000E6C77"/>
    <w:rsid w:val="000E778A"/>
    <w:rsid w:val="000F0D30"/>
    <w:rsid w:val="000F0DF6"/>
    <w:rsid w:val="000F2EE2"/>
    <w:rsid w:val="000F46F2"/>
    <w:rsid w:val="000F5500"/>
    <w:rsid w:val="000F5BF4"/>
    <w:rsid w:val="00100A2B"/>
    <w:rsid w:val="00103521"/>
    <w:rsid w:val="001050D0"/>
    <w:rsid w:val="00105833"/>
    <w:rsid w:val="00105A3A"/>
    <w:rsid w:val="00110AD4"/>
    <w:rsid w:val="00113611"/>
    <w:rsid w:val="00115E22"/>
    <w:rsid w:val="0011666C"/>
    <w:rsid w:val="001175FC"/>
    <w:rsid w:val="00117AEE"/>
    <w:rsid w:val="001216CF"/>
    <w:rsid w:val="001217DA"/>
    <w:rsid w:val="00121A6E"/>
    <w:rsid w:val="001220C9"/>
    <w:rsid w:val="00124179"/>
    <w:rsid w:val="00124BDB"/>
    <w:rsid w:val="001254F6"/>
    <w:rsid w:val="00130268"/>
    <w:rsid w:val="00130E47"/>
    <w:rsid w:val="001311D2"/>
    <w:rsid w:val="00132C8D"/>
    <w:rsid w:val="00134163"/>
    <w:rsid w:val="001352C9"/>
    <w:rsid w:val="00136B13"/>
    <w:rsid w:val="00137F0A"/>
    <w:rsid w:val="00140411"/>
    <w:rsid w:val="001435BC"/>
    <w:rsid w:val="00144880"/>
    <w:rsid w:val="00144E28"/>
    <w:rsid w:val="001464D3"/>
    <w:rsid w:val="00147F74"/>
    <w:rsid w:val="001505E9"/>
    <w:rsid w:val="00156EAF"/>
    <w:rsid w:val="00161DA2"/>
    <w:rsid w:val="00161F90"/>
    <w:rsid w:val="0016383D"/>
    <w:rsid w:val="001645D1"/>
    <w:rsid w:val="001704EC"/>
    <w:rsid w:val="00170605"/>
    <w:rsid w:val="00172B70"/>
    <w:rsid w:val="001735BA"/>
    <w:rsid w:val="00174B9F"/>
    <w:rsid w:val="001766A8"/>
    <w:rsid w:val="0017685D"/>
    <w:rsid w:val="00176CF0"/>
    <w:rsid w:val="0018118B"/>
    <w:rsid w:val="00181C2A"/>
    <w:rsid w:val="0018468D"/>
    <w:rsid w:val="0018625A"/>
    <w:rsid w:val="0018638C"/>
    <w:rsid w:val="00187F8E"/>
    <w:rsid w:val="0019010D"/>
    <w:rsid w:val="0019058A"/>
    <w:rsid w:val="00193254"/>
    <w:rsid w:val="0019474E"/>
    <w:rsid w:val="0019650E"/>
    <w:rsid w:val="00196A8F"/>
    <w:rsid w:val="00197D62"/>
    <w:rsid w:val="001A0397"/>
    <w:rsid w:val="001A0DB9"/>
    <w:rsid w:val="001A20BD"/>
    <w:rsid w:val="001A2D3F"/>
    <w:rsid w:val="001A6B26"/>
    <w:rsid w:val="001A6E3E"/>
    <w:rsid w:val="001A6EC8"/>
    <w:rsid w:val="001A72A7"/>
    <w:rsid w:val="001B1306"/>
    <w:rsid w:val="001B3217"/>
    <w:rsid w:val="001B4317"/>
    <w:rsid w:val="001B78DB"/>
    <w:rsid w:val="001C02FA"/>
    <w:rsid w:val="001C087F"/>
    <w:rsid w:val="001C230F"/>
    <w:rsid w:val="001C420B"/>
    <w:rsid w:val="001C5E8B"/>
    <w:rsid w:val="001D00CB"/>
    <w:rsid w:val="001D3C20"/>
    <w:rsid w:val="001D4C57"/>
    <w:rsid w:val="001D5DE9"/>
    <w:rsid w:val="001D73FD"/>
    <w:rsid w:val="001E00A2"/>
    <w:rsid w:val="001E00DA"/>
    <w:rsid w:val="001E0B12"/>
    <w:rsid w:val="001E0C8A"/>
    <w:rsid w:val="001E395F"/>
    <w:rsid w:val="001E7ABA"/>
    <w:rsid w:val="001F2850"/>
    <w:rsid w:val="001F28C0"/>
    <w:rsid w:val="001F60A1"/>
    <w:rsid w:val="001F70F2"/>
    <w:rsid w:val="001F7309"/>
    <w:rsid w:val="001F73C6"/>
    <w:rsid w:val="001F7682"/>
    <w:rsid w:val="002030FF"/>
    <w:rsid w:val="002047AF"/>
    <w:rsid w:val="00204DAC"/>
    <w:rsid w:val="00207D7D"/>
    <w:rsid w:val="00211DA4"/>
    <w:rsid w:val="00212195"/>
    <w:rsid w:val="00212A06"/>
    <w:rsid w:val="00222243"/>
    <w:rsid w:val="00224594"/>
    <w:rsid w:val="00225507"/>
    <w:rsid w:val="00230738"/>
    <w:rsid w:val="0023099C"/>
    <w:rsid w:val="00230E90"/>
    <w:rsid w:val="00233D91"/>
    <w:rsid w:val="00235D62"/>
    <w:rsid w:val="0023618A"/>
    <w:rsid w:val="00236882"/>
    <w:rsid w:val="00237BB3"/>
    <w:rsid w:val="00237C99"/>
    <w:rsid w:val="00240DB4"/>
    <w:rsid w:val="002431C5"/>
    <w:rsid w:val="002436F7"/>
    <w:rsid w:val="002455B7"/>
    <w:rsid w:val="00245B14"/>
    <w:rsid w:val="0024654F"/>
    <w:rsid w:val="00246BB6"/>
    <w:rsid w:val="0025064D"/>
    <w:rsid w:val="002515B5"/>
    <w:rsid w:val="002515D9"/>
    <w:rsid w:val="00251A04"/>
    <w:rsid w:val="00252173"/>
    <w:rsid w:val="00252853"/>
    <w:rsid w:val="00254863"/>
    <w:rsid w:val="00254DF9"/>
    <w:rsid w:val="00255C81"/>
    <w:rsid w:val="00257960"/>
    <w:rsid w:val="00263C82"/>
    <w:rsid w:val="00265370"/>
    <w:rsid w:val="00267D91"/>
    <w:rsid w:val="002707FF"/>
    <w:rsid w:val="002724F9"/>
    <w:rsid w:val="002733E3"/>
    <w:rsid w:val="00273A66"/>
    <w:rsid w:val="0027412B"/>
    <w:rsid w:val="0027436E"/>
    <w:rsid w:val="00280714"/>
    <w:rsid w:val="00280847"/>
    <w:rsid w:val="00281846"/>
    <w:rsid w:val="0028457F"/>
    <w:rsid w:val="00285E87"/>
    <w:rsid w:val="0028614A"/>
    <w:rsid w:val="002930BF"/>
    <w:rsid w:val="002970C6"/>
    <w:rsid w:val="002A4704"/>
    <w:rsid w:val="002A4786"/>
    <w:rsid w:val="002B17DF"/>
    <w:rsid w:val="002B311E"/>
    <w:rsid w:val="002B7A48"/>
    <w:rsid w:val="002C038D"/>
    <w:rsid w:val="002C15FF"/>
    <w:rsid w:val="002C23E2"/>
    <w:rsid w:val="002C2524"/>
    <w:rsid w:val="002C4874"/>
    <w:rsid w:val="002C5FD6"/>
    <w:rsid w:val="002D17AE"/>
    <w:rsid w:val="002D5380"/>
    <w:rsid w:val="002D565F"/>
    <w:rsid w:val="002D5F28"/>
    <w:rsid w:val="002D67B5"/>
    <w:rsid w:val="002D789E"/>
    <w:rsid w:val="002E3186"/>
    <w:rsid w:val="002E607F"/>
    <w:rsid w:val="002F02CE"/>
    <w:rsid w:val="002F1445"/>
    <w:rsid w:val="002F3038"/>
    <w:rsid w:val="002F4192"/>
    <w:rsid w:val="002F4CC7"/>
    <w:rsid w:val="002F5051"/>
    <w:rsid w:val="002F6A5E"/>
    <w:rsid w:val="00300D3E"/>
    <w:rsid w:val="0030171F"/>
    <w:rsid w:val="00301E0A"/>
    <w:rsid w:val="00302D71"/>
    <w:rsid w:val="003044A4"/>
    <w:rsid w:val="0030554F"/>
    <w:rsid w:val="003061FA"/>
    <w:rsid w:val="003063E5"/>
    <w:rsid w:val="00310A4C"/>
    <w:rsid w:val="00310E3F"/>
    <w:rsid w:val="00311A29"/>
    <w:rsid w:val="00312479"/>
    <w:rsid w:val="003129D6"/>
    <w:rsid w:val="00314798"/>
    <w:rsid w:val="00315080"/>
    <w:rsid w:val="003205BB"/>
    <w:rsid w:val="00320E2A"/>
    <w:rsid w:val="003212EB"/>
    <w:rsid w:val="003232E9"/>
    <w:rsid w:val="0032489E"/>
    <w:rsid w:val="00324B9B"/>
    <w:rsid w:val="00324D89"/>
    <w:rsid w:val="00324E63"/>
    <w:rsid w:val="003258E2"/>
    <w:rsid w:val="00330B35"/>
    <w:rsid w:val="00331761"/>
    <w:rsid w:val="00331B14"/>
    <w:rsid w:val="00332499"/>
    <w:rsid w:val="00333329"/>
    <w:rsid w:val="00333A35"/>
    <w:rsid w:val="0033493E"/>
    <w:rsid w:val="00337713"/>
    <w:rsid w:val="00341D7C"/>
    <w:rsid w:val="00344157"/>
    <w:rsid w:val="00344878"/>
    <w:rsid w:val="00344CCA"/>
    <w:rsid w:val="00344F40"/>
    <w:rsid w:val="00345596"/>
    <w:rsid w:val="00346438"/>
    <w:rsid w:val="00350D61"/>
    <w:rsid w:val="00352261"/>
    <w:rsid w:val="003530E7"/>
    <w:rsid w:val="00353FD4"/>
    <w:rsid w:val="00355D06"/>
    <w:rsid w:val="003560C5"/>
    <w:rsid w:val="003561D8"/>
    <w:rsid w:val="00357F5A"/>
    <w:rsid w:val="00362C44"/>
    <w:rsid w:val="0036356C"/>
    <w:rsid w:val="00365E96"/>
    <w:rsid w:val="00366347"/>
    <w:rsid w:val="00366AE5"/>
    <w:rsid w:val="0036792E"/>
    <w:rsid w:val="00370C86"/>
    <w:rsid w:val="00370E8B"/>
    <w:rsid w:val="0037516F"/>
    <w:rsid w:val="003757E0"/>
    <w:rsid w:val="00376467"/>
    <w:rsid w:val="003822B2"/>
    <w:rsid w:val="003839CF"/>
    <w:rsid w:val="00384007"/>
    <w:rsid w:val="0038547B"/>
    <w:rsid w:val="00385F3E"/>
    <w:rsid w:val="00390320"/>
    <w:rsid w:val="00390A25"/>
    <w:rsid w:val="0039141B"/>
    <w:rsid w:val="003921DA"/>
    <w:rsid w:val="00392205"/>
    <w:rsid w:val="0039276C"/>
    <w:rsid w:val="003932A2"/>
    <w:rsid w:val="0039346E"/>
    <w:rsid w:val="003935E5"/>
    <w:rsid w:val="00397967"/>
    <w:rsid w:val="003A1945"/>
    <w:rsid w:val="003A1F0C"/>
    <w:rsid w:val="003A2159"/>
    <w:rsid w:val="003A324C"/>
    <w:rsid w:val="003A4591"/>
    <w:rsid w:val="003A4BBA"/>
    <w:rsid w:val="003A4EE7"/>
    <w:rsid w:val="003A7183"/>
    <w:rsid w:val="003B3941"/>
    <w:rsid w:val="003B4053"/>
    <w:rsid w:val="003C2F16"/>
    <w:rsid w:val="003C63B8"/>
    <w:rsid w:val="003C6992"/>
    <w:rsid w:val="003C6A66"/>
    <w:rsid w:val="003C6D4D"/>
    <w:rsid w:val="003C7FE1"/>
    <w:rsid w:val="003D2FF0"/>
    <w:rsid w:val="003D4C9B"/>
    <w:rsid w:val="003D5F9E"/>
    <w:rsid w:val="003D655B"/>
    <w:rsid w:val="003E1C22"/>
    <w:rsid w:val="003E2406"/>
    <w:rsid w:val="003E2F21"/>
    <w:rsid w:val="003E505A"/>
    <w:rsid w:val="003F4DB3"/>
    <w:rsid w:val="003F50D6"/>
    <w:rsid w:val="004004FD"/>
    <w:rsid w:val="0040106F"/>
    <w:rsid w:val="00401726"/>
    <w:rsid w:val="004025BB"/>
    <w:rsid w:val="00402D32"/>
    <w:rsid w:val="004037DF"/>
    <w:rsid w:val="00406919"/>
    <w:rsid w:val="00410389"/>
    <w:rsid w:val="004114D8"/>
    <w:rsid w:val="00412417"/>
    <w:rsid w:val="00412774"/>
    <w:rsid w:val="00412F81"/>
    <w:rsid w:val="00415B67"/>
    <w:rsid w:val="004208D0"/>
    <w:rsid w:val="00420FF4"/>
    <w:rsid w:val="00421570"/>
    <w:rsid w:val="00423EDE"/>
    <w:rsid w:val="00425DE1"/>
    <w:rsid w:val="00425E2F"/>
    <w:rsid w:val="00427C4D"/>
    <w:rsid w:val="00437A3A"/>
    <w:rsid w:val="00444D45"/>
    <w:rsid w:val="00450C55"/>
    <w:rsid w:val="004514AC"/>
    <w:rsid w:val="004525F8"/>
    <w:rsid w:val="00452C60"/>
    <w:rsid w:val="00453075"/>
    <w:rsid w:val="004540C7"/>
    <w:rsid w:val="00455A6D"/>
    <w:rsid w:val="00455E25"/>
    <w:rsid w:val="00461D68"/>
    <w:rsid w:val="00463B1D"/>
    <w:rsid w:val="00463D4B"/>
    <w:rsid w:val="004640F9"/>
    <w:rsid w:val="00467A10"/>
    <w:rsid w:val="0047142F"/>
    <w:rsid w:val="0047175A"/>
    <w:rsid w:val="004724B3"/>
    <w:rsid w:val="00472560"/>
    <w:rsid w:val="00473EED"/>
    <w:rsid w:val="0047524D"/>
    <w:rsid w:val="004763EF"/>
    <w:rsid w:val="00476F4F"/>
    <w:rsid w:val="0047748D"/>
    <w:rsid w:val="00477984"/>
    <w:rsid w:val="00481F93"/>
    <w:rsid w:val="004838BD"/>
    <w:rsid w:val="00484819"/>
    <w:rsid w:val="004877A0"/>
    <w:rsid w:val="00494B7C"/>
    <w:rsid w:val="0049586E"/>
    <w:rsid w:val="00496515"/>
    <w:rsid w:val="004965EF"/>
    <w:rsid w:val="0049705D"/>
    <w:rsid w:val="00497A5E"/>
    <w:rsid w:val="00497B91"/>
    <w:rsid w:val="00497BF3"/>
    <w:rsid w:val="004A2263"/>
    <w:rsid w:val="004A324D"/>
    <w:rsid w:val="004A3A50"/>
    <w:rsid w:val="004A3CEA"/>
    <w:rsid w:val="004A617D"/>
    <w:rsid w:val="004A73A6"/>
    <w:rsid w:val="004A7ABB"/>
    <w:rsid w:val="004A7EB0"/>
    <w:rsid w:val="004B32B2"/>
    <w:rsid w:val="004B4359"/>
    <w:rsid w:val="004B4B3C"/>
    <w:rsid w:val="004B4E59"/>
    <w:rsid w:val="004B7455"/>
    <w:rsid w:val="004C2D97"/>
    <w:rsid w:val="004C5503"/>
    <w:rsid w:val="004D2822"/>
    <w:rsid w:val="004D368D"/>
    <w:rsid w:val="004D5C2A"/>
    <w:rsid w:val="004E2B35"/>
    <w:rsid w:val="004E55FC"/>
    <w:rsid w:val="004E5B62"/>
    <w:rsid w:val="004E6333"/>
    <w:rsid w:val="004E67D3"/>
    <w:rsid w:val="004E7FE4"/>
    <w:rsid w:val="004F05B8"/>
    <w:rsid w:val="004F1688"/>
    <w:rsid w:val="004F20B0"/>
    <w:rsid w:val="004F37AB"/>
    <w:rsid w:val="004F578C"/>
    <w:rsid w:val="004F653C"/>
    <w:rsid w:val="004F7C77"/>
    <w:rsid w:val="00501187"/>
    <w:rsid w:val="00502187"/>
    <w:rsid w:val="00504174"/>
    <w:rsid w:val="005105F2"/>
    <w:rsid w:val="00511402"/>
    <w:rsid w:val="00511E9D"/>
    <w:rsid w:val="00513D13"/>
    <w:rsid w:val="00514782"/>
    <w:rsid w:val="00514EE5"/>
    <w:rsid w:val="00514F73"/>
    <w:rsid w:val="005167CA"/>
    <w:rsid w:val="005171F0"/>
    <w:rsid w:val="00517C50"/>
    <w:rsid w:val="005204AA"/>
    <w:rsid w:val="00526B8B"/>
    <w:rsid w:val="005313AF"/>
    <w:rsid w:val="00533FD0"/>
    <w:rsid w:val="00534D29"/>
    <w:rsid w:val="00542E6E"/>
    <w:rsid w:val="00543E7D"/>
    <w:rsid w:val="00546C98"/>
    <w:rsid w:val="00547DB9"/>
    <w:rsid w:val="00550E4A"/>
    <w:rsid w:val="005522B0"/>
    <w:rsid w:val="00557FC1"/>
    <w:rsid w:val="00560348"/>
    <w:rsid w:val="00560FEE"/>
    <w:rsid w:val="00562B74"/>
    <w:rsid w:val="00566373"/>
    <w:rsid w:val="0056647D"/>
    <w:rsid w:val="005676CD"/>
    <w:rsid w:val="00567919"/>
    <w:rsid w:val="0058063F"/>
    <w:rsid w:val="00580BA1"/>
    <w:rsid w:val="00581110"/>
    <w:rsid w:val="00582768"/>
    <w:rsid w:val="00585179"/>
    <w:rsid w:val="00590CAD"/>
    <w:rsid w:val="00590E58"/>
    <w:rsid w:val="00591B04"/>
    <w:rsid w:val="00593C5D"/>
    <w:rsid w:val="00594256"/>
    <w:rsid w:val="00597506"/>
    <w:rsid w:val="005A0186"/>
    <w:rsid w:val="005A1666"/>
    <w:rsid w:val="005A39A9"/>
    <w:rsid w:val="005A4090"/>
    <w:rsid w:val="005A4E11"/>
    <w:rsid w:val="005B183F"/>
    <w:rsid w:val="005B3B38"/>
    <w:rsid w:val="005B3D1D"/>
    <w:rsid w:val="005B405C"/>
    <w:rsid w:val="005B4B62"/>
    <w:rsid w:val="005B5F50"/>
    <w:rsid w:val="005B6068"/>
    <w:rsid w:val="005B690E"/>
    <w:rsid w:val="005C096A"/>
    <w:rsid w:val="005C2FAA"/>
    <w:rsid w:val="005C6914"/>
    <w:rsid w:val="005D45DD"/>
    <w:rsid w:val="005D45E3"/>
    <w:rsid w:val="005D4803"/>
    <w:rsid w:val="005D5B61"/>
    <w:rsid w:val="005D685F"/>
    <w:rsid w:val="005E18E8"/>
    <w:rsid w:val="005E19D0"/>
    <w:rsid w:val="005E2FC6"/>
    <w:rsid w:val="005E4761"/>
    <w:rsid w:val="005E5A06"/>
    <w:rsid w:val="005E5DF3"/>
    <w:rsid w:val="005F00E4"/>
    <w:rsid w:val="005F0873"/>
    <w:rsid w:val="005F1952"/>
    <w:rsid w:val="005F2228"/>
    <w:rsid w:val="005F58B1"/>
    <w:rsid w:val="005F71CE"/>
    <w:rsid w:val="005F7B95"/>
    <w:rsid w:val="00601584"/>
    <w:rsid w:val="00602D51"/>
    <w:rsid w:val="0060423C"/>
    <w:rsid w:val="006120C0"/>
    <w:rsid w:val="00612114"/>
    <w:rsid w:val="00615365"/>
    <w:rsid w:val="0061585D"/>
    <w:rsid w:val="00617B02"/>
    <w:rsid w:val="00623BA2"/>
    <w:rsid w:val="00623DF8"/>
    <w:rsid w:val="006257BB"/>
    <w:rsid w:val="0063324B"/>
    <w:rsid w:val="00634244"/>
    <w:rsid w:val="00635241"/>
    <w:rsid w:val="00635EC3"/>
    <w:rsid w:val="006367D3"/>
    <w:rsid w:val="00637E25"/>
    <w:rsid w:val="006407D8"/>
    <w:rsid w:val="006409FE"/>
    <w:rsid w:val="00640A8A"/>
    <w:rsid w:val="00641FF9"/>
    <w:rsid w:val="00644EC3"/>
    <w:rsid w:val="0064566C"/>
    <w:rsid w:val="00645AA2"/>
    <w:rsid w:val="00645C5A"/>
    <w:rsid w:val="00647976"/>
    <w:rsid w:val="00647C64"/>
    <w:rsid w:val="00651839"/>
    <w:rsid w:val="00655142"/>
    <w:rsid w:val="00660FDE"/>
    <w:rsid w:val="0066102F"/>
    <w:rsid w:val="00663620"/>
    <w:rsid w:val="006712AE"/>
    <w:rsid w:val="0067154A"/>
    <w:rsid w:val="0067349E"/>
    <w:rsid w:val="0067354E"/>
    <w:rsid w:val="00673A6C"/>
    <w:rsid w:val="00675197"/>
    <w:rsid w:val="00675286"/>
    <w:rsid w:val="006760D3"/>
    <w:rsid w:val="00677AD1"/>
    <w:rsid w:val="00677BB8"/>
    <w:rsid w:val="0068041E"/>
    <w:rsid w:val="0068159F"/>
    <w:rsid w:val="00682833"/>
    <w:rsid w:val="0068512A"/>
    <w:rsid w:val="006905D6"/>
    <w:rsid w:val="00690743"/>
    <w:rsid w:val="00691582"/>
    <w:rsid w:val="00692B54"/>
    <w:rsid w:val="0069363A"/>
    <w:rsid w:val="00693B23"/>
    <w:rsid w:val="0069486B"/>
    <w:rsid w:val="006948B7"/>
    <w:rsid w:val="006969BD"/>
    <w:rsid w:val="006977A3"/>
    <w:rsid w:val="006A0431"/>
    <w:rsid w:val="006A0AA8"/>
    <w:rsid w:val="006A25A0"/>
    <w:rsid w:val="006A642C"/>
    <w:rsid w:val="006B0447"/>
    <w:rsid w:val="006B0F45"/>
    <w:rsid w:val="006B42B0"/>
    <w:rsid w:val="006B516B"/>
    <w:rsid w:val="006B5CF3"/>
    <w:rsid w:val="006C210A"/>
    <w:rsid w:val="006C27C1"/>
    <w:rsid w:val="006C3F58"/>
    <w:rsid w:val="006C7627"/>
    <w:rsid w:val="006D0964"/>
    <w:rsid w:val="006D4142"/>
    <w:rsid w:val="006D543E"/>
    <w:rsid w:val="006D6476"/>
    <w:rsid w:val="006E252D"/>
    <w:rsid w:val="006E2FED"/>
    <w:rsid w:val="006E428B"/>
    <w:rsid w:val="006E504C"/>
    <w:rsid w:val="006E53E9"/>
    <w:rsid w:val="006E645D"/>
    <w:rsid w:val="006F106E"/>
    <w:rsid w:val="00700B3F"/>
    <w:rsid w:val="007027EC"/>
    <w:rsid w:val="007033D5"/>
    <w:rsid w:val="00703D65"/>
    <w:rsid w:val="0070516D"/>
    <w:rsid w:val="00705280"/>
    <w:rsid w:val="00705FA1"/>
    <w:rsid w:val="0070638E"/>
    <w:rsid w:val="0070729D"/>
    <w:rsid w:val="007078D6"/>
    <w:rsid w:val="00714E89"/>
    <w:rsid w:val="0071521F"/>
    <w:rsid w:val="007152C9"/>
    <w:rsid w:val="00715450"/>
    <w:rsid w:val="00715703"/>
    <w:rsid w:val="00716151"/>
    <w:rsid w:val="0071728C"/>
    <w:rsid w:val="00717622"/>
    <w:rsid w:val="007207CC"/>
    <w:rsid w:val="00724CBE"/>
    <w:rsid w:val="00725B88"/>
    <w:rsid w:val="00726C4D"/>
    <w:rsid w:val="00730B58"/>
    <w:rsid w:val="00730CDB"/>
    <w:rsid w:val="00731063"/>
    <w:rsid w:val="007342DB"/>
    <w:rsid w:val="007412FF"/>
    <w:rsid w:val="00742ED9"/>
    <w:rsid w:val="007473ED"/>
    <w:rsid w:val="007501DF"/>
    <w:rsid w:val="007503CB"/>
    <w:rsid w:val="007506C6"/>
    <w:rsid w:val="0075227B"/>
    <w:rsid w:val="007533F9"/>
    <w:rsid w:val="00753405"/>
    <w:rsid w:val="007537F4"/>
    <w:rsid w:val="00757BC6"/>
    <w:rsid w:val="00760239"/>
    <w:rsid w:val="0076073A"/>
    <w:rsid w:val="0076206E"/>
    <w:rsid w:val="00764E7A"/>
    <w:rsid w:val="007664E3"/>
    <w:rsid w:val="00767EFF"/>
    <w:rsid w:val="007721A8"/>
    <w:rsid w:val="00772628"/>
    <w:rsid w:val="0077487C"/>
    <w:rsid w:val="00781658"/>
    <w:rsid w:val="0078284E"/>
    <w:rsid w:val="00783848"/>
    <w:rsid w:val="00784CF8"/>
    <w:rsid w:val="00784F61"/>
    <w:rsid w:val="00785609"/>
    <w:rsid w:val="00786BBC"/>
    <w:rsid w:val="0078734D"/>
    <w:rsid w:val="00787F93"/>
    <w:rsid w:val="00791A89"/>
    <w:rsid w:val="00792863"/>
    <w:rsid w:val="00792C5A"/>
    <w:rsid w:val="00793647"/>
    <w:rsid w:val="00795925"/>
    <w:rsid w:val="00796701"/>
    <w:rsid w:val="007A2265"/>
    <w:rsid w:val="007A2301"/>
    <w:rsid w:val="007A36F9"/>
    <w:rsid w:val="007A3745"/>
    <w:rsid w:val="007A6B52"/>
    <w:rsid w:val="007A7CFA"/>
    <w:rsid w:val="007B4A93"/>
    <w:rsid w:val="007C22BD"/>
    <w:rsid w:val="007C2E0E"/>
    <w:rsid w:val="007C45E6"/>
    <w:rsid w:val="007D0347"/>
    <w:rsid w:val="007D1EEC"/>
    <w:rsid w:val="007D2F2F"/>
    <w:rsid w:val="007D4AE4"/>
    <w:rsid w:val="007D7C4B"/>
    <w:rsid w:val="007E2523"/>
    <w:rsid w:val="007E375D"/>
    <w:rsid w:val="007E4C16"/>
    <w:rsid w:val="007E5C95"/>
    <w:rsid w:val="007E7159"/>
    <w:rsid w:val="007F0E8C"/>
    <w:rsid w:val="007F1BD4"/>
    <w:rsid w:val="007F418F"/>
    <w:rsid w:val="007F4D23"/>
    <w:rsid w:val="007F5856"/>
    <w:rsid w:val="0080014E"/>
    <w:rsid w:val="008002B6"/>
    <w:rsid w:val="00801CD8"/>
    <w:rsid w:val="008044B9"/>
    <w:rsid w:val="008048B7"/>
    <w:rsid w:val="00805318"/>
    <w:rsid w:val="00805661"/>
    <w:rsid w:val="008101BE"/>
    <w:rsid w:val="00814775"/>
    <w:rsid w:val="00815483"/>
    <w:rsid w:val="00816235"/>
    <w:rsid w:val="008168F1"/>
    <w:rsid w:val="00817421"/>
    <w:rsid w:val="00817F9B"/>
    <w:rsid w:val="00820392"/>
    <w:rsid w:val="00821D73"/>
    <w:rsid w:val="0082493A"/>
    <w:rsid w:val="008305F4"/>
    <w:rsid w:val="00831125"/>
    <w:rsid w:val="00831321"/>
    <w:rsid w:val="008316A4"/>
    <w:rsid w:val="00833385"/>
    <w:rsid w:val="008347E2"/>
    <w:rsid w:val="00837743"/>
    <w:rsid w:val="00844D06"/>
    <w:rsid w:val="00844EC2"/>
    <w:rsid w:val="00845771"/>
    <w:rsid w:val="00847746"/>
    <w:rsid w:val="008508C4"/>
    <w:rsid w:val="00852F59"/>
    <w:rsid w:val="00854377"/>
    <w:rsid w:val="0085446B"/>
    <w:rsid w:val="00855693"/>
    <w:rsid w:val="0085573B"/>
    <w:rsid w:val="00861FEF"/>
    <w:rsid w:val="00864148"/>
    <w:rsid w:val="00866BAB"/>
    <w:rsid w:val="0087047D"/>
    <w:rsid w:val="0087142A"/>
    <w:rsid w:val="00872C22"/>
    <w:rsid w:val="00874EBF"/>
    <w:rsid w:val="00875255"/>
    <w:rsid w:val="0087618D"/>
    <w:rsid w:val="00880588"/>
    <w:rsid w:val="008835C8"/>
    <w:rsid w:val="00890FFA"/>
    <w:rsid w:val="00892318"/>
    <w:rsid w:val="0089268F"/>
    <w:rsid w:val="00892C22"/>
    <w:rsid w:val="00892ED5"/>
    <w:rsid w:val="0089695C"/>
    <w:rsid w:val="008976EB"/>
    <w:rsid w:val="008A1415"/>
    <w:rsid w:val="008A21DC"/>
    <w:rsid w:val="008B0924"/>
    <w:rsid w:val="008B2342"/>
    <w:rsid w:val="008B285C"/>
    <w:rsid w:val="008B4A7F"/>
    <w:rsid w:val="008B4B40"/>
    <w:rsid w:val="008B4BDE"/>
    <w:rsid w:val="008B62E9"/>
    <w:rsid w:val="008B7BF2"/>
    <w:rsid w:val="008C59D4"/>
    <w:rsid w:val="008C5BFE"/>
    <w:rsid w:val="008C6303"/>
    <w:rsid w:val="008C7F3A"/>
    <w:rsid w:val="008D439D"/>
    <w:rsid w:val="008D47AF"/>
    <w:rsid w:val="008D72D3"/>
    <w:rsid w:val="008D7E4F"/>
    <w:rsid w:val="008E065D"/>
    <w:rsid w:val="008E163A"/>
    <w:rsid w:val="008E2E20"/>
    <w:rsid w:val="008E498D"/>
    <w:rsid w:val="008E4C64"/>
    <w:rsid w:val="008E618A"/>
    <w:rsid w:val="008F3465"/>
    <w:rsid w:val="008F4C4A"/>
    <w:rsid w:val="008F4EB2"/>
    <w:rsid w:val="009013DD"/>
    <w:rsid w:val="009019B0"/>
    <w:rsid w:val="00906316"/>
    <w:rsid w:val="00907EFD"/>
    <w:rsid w:val="00910CFF"/>
    <w:rsid w:val="00911AD5"/>
    <w:rsid w:val="00911ED3"/>
    <w:rsid w:val="00911FC9"/>
    <w:rsid w:val="00914160"/>
    <w:rsid w:val="009160DD"/>
    <w:rsid w:val="0092049E"/>
    <w:rsid w:val="009268E8"/>
    <w:rsid w:val="00926D17"/>
    <w:rsid w:val="00927F38"/>
    <w:rsid w:val="00930392"/>
    <w:rsid w:val="00932BAF"/>
    <w:rsid w:val="00933DD0"/>
    <w:rsid w:val="0093727F"/>
    <w:rsid w:val="0094012B"/>
    <w:rsid w:val="009402F7"/>
    <w:rsid w:val="00941741"/>
    <w:rsid w:val="00943BF0"/>
    <w:rsid w:val="00946350"/>
    <w:rsid w:val="00946C09"/>
    <w:rsid w:val="00946FB5"/>
    <w:rsid w:val="00947482"/>
    <w:rsid w:val="009509F1"/>
    <w:rsid w:val="00950A75"/>
    <w:rsid w:val="00953584"/>
    <w:rsid w:val="00953BC5"/>
    <w:rsid w:val="00955A80"/>
    <w:rsid w:val="00956D41"/>
    <w:rsid w:val="00960003"/>
    <w:rsid w:val="00961F4A"/>
    <w:rsid w:val="009632C7"/>
    <w:rsid w:val="00963BE1"/>
    <w:rsid w:val="009647B7"/>
    <w:rsid w:val="00964ED3"/>
    <w:rsid w:val="009668D8"/>
    <w:rsid w:val="009732B2"/>
    <w:rsid w:val="00973812"/>
    <w:rsid w:val="00974BB9"/>
    <w:rsid w:val="009752D6"/>
    <w:rsid w:val="00976D60"/>
    <w:rsid w:val="0097732F"/>
    <w:rsid w:val="00980427"/>
    <w:rsid w:val="00980C90"/>
    <w:rsid w:val="0098453D"/>
    <w:rsid w:val="0098539E"/>
    <w:rsid w:val="00985526"/>
    <w:rsid w:val="00986FAC"/>
    <w:rsid w:val="00987C28"/>
    <w:rsid w:val="009905DB"/>
    <w:rsid w:val="00991B41"/>
    <w:rsid w:val="009929AE"/>
    <w:rsid w:val="0099414C"/>
    <w:rsid w:val="0099781A"/>
    <w:rsid w:val="009A0154"/>
    <w:rsid w:val="009A11FD"/>
    <w:rsid w:val="009A1398"/>
    <w:rsid w:val="009A2CAD"/>
    <w:rsid w:val="009A3845"/>
    <w:rsid w:val="009A533B"/>
    <w:rsid w:val="009A661A"/>
    <w:rsid w:val="009B2D44"/>
    <w:rsid w:val="009B71DB"/>
    <w:rsid w:val="009B768D"/>
    <w:rsid w:val="009C09A0"/>
    <w:rsid w:val="009C34D2"/>
    <w:rsid w:val="009C3BC7"/>
    <w:rsid w:val="009C5BFC"/>
    <w:rsid w:val="009C5FF6"/>
    <w:rsid w:val="009C6C22"/>
    <w:rsid w:val="009C72F0"/>
    <w:rsid w:val="009D4604"/>
    <w:rsid w:val="009D603B"/>
    <w:rsid w:val="009D7585"/>
    <w:rsid w:val="009E010F"/>
    <w:rsid w:val="009E1361"/>
    <w:rsid w:val="009E2777"/>
    <w:rsid w:val="009E30AB"/>
    <w:rsid w:val="009E36DC"/>
    <w:rsid w:val="009E47BA"/>
    <w:rsid w:val="009F06CC"/>
    <w:rsid w:val="009F07E0"/>
    <w:rsid w:val="009F283A"/>
    <w:rsid w:val="009F316F"/>
    <w:rsid w:val="009F3AD0"/>
    <w:rsid w:val="009F4F19"/>
    <w:rsid w:val="009F5344"/>
    <w:rsid w:val="009F5605"/>
    <w:rsid w:val="009F758C"/>
    <w:rsid w:val="00A003FD"/>
    <w:rsid w:val="00A02669"/>
    <w:rsid w:val="00A046CE"/>
    <w:rsid w:val="00A05C54"/>
    <w:rsid w:val="00A0754E"/>
    <w:rsid w:val="00A12497"/>
    <w:rsid w:val="00A134B0"/>
    <w:rsid w:val="00A13ED8"/>
    <w:rsid w:val="00A156C9"/>
    <w:rsid w:val="00A16CF6"/>
    <w:rsid w:val="00A17548"/>
    <w:rsid w:val="00A17D95"/>
    <w:rsid w:val="00A23CDE"/>
    <w:rsid w:val="00A24115"/>
    <w:rsid w:val="00A248A1"/>
    <w:rsid w:val="00A25602"/>
    <w:rsid w:val="00A25FDD"/>
    <w:rsid w:val="00A3583F"/>
    <w:rsid w:val="00A35948"/>
    <w:rsid w:val="00A370A2"/>
    <w:rsid w:val="00A4083E"/>
    <w:rsid w:val="00A42A35"/>
    <w:rsid w:val="00A44A92"/>
    <w:rsid w:val="00A450D9"/>
    <w:rsid w:val="00A468DB"/>
    <w:rsid w:val="00A47C42"/>
    <w:rsid w:val="00A524AD"/>
    <w:rsid w:val="00A52D54"/>
    <w:rsid w:val="00A54798"/>
    <w:rsid w:val="00A64F76"/>
    <w:rsid w:val="00A65A2D"/>
    <w:rsid w:val="00A65AC9"/>
    <w:rsid w:val="00A660B1"/>
    <w:rsid w:val="00A66A5A"/>
    <w:rsid w:val="00A66E79"/>
    <w:rsid w:val="00A712D0"/>
    <w:rsid w:val="00A728D6"/>
    <w:rsid w:val="00A72E78"/>
    <w:rsid w:val="00A7413C"/>
    <w:rsid w:val="00A74277"/>
    <w:rsid w:val="00A750DA"/>
    <w:rsid w:val="00A769B3"/>
    <w:rsid w:val="00A77FB1"/>
    <w:rsid w:val="00A82A6F"/>
    <w:rsid w:val="00A83493"/>
    <w:rsid w:val="00A84495"/>
    <w:rsid w:val="00A87156"/>
    <w:rsid w:val="00A87780"/>
    <w:rsid w:val="00A91175"/>
    <w:rsid w:val="00A91EFF"/>
    <w:rsid w:val="00A92381"/>
    <w:rsid w:val="00A92C77"/>
    <w:rsid w:val="00A936D5"/>
    <w:rsid w:val="00A938CC"/>
    <w:rsid w:val="00A93AC9"/>
    <w:rsid w:val="00A95456"/>
    <w:rsid w:val="00A96F9C"/>
    <w:rsid w:val="00A97188"/>
    <w:rsid w:val="00AA3B81"/>
    <w:rsid w:val="00AA5FDD"/>
    <w:rsid w:val="00AA60D9"/>
    <w:rsid w:val="00AA7498"/>
    <w:rsid w:val="00AB07E3"/>
    <w:rsid w:val="00AB2DBF"/>
    <w:rsid w:val="00AC18FF"/>
    <w:rsid w:val="00AC1E27"/>
    <w:rsid w:val="00AC333B"/>
    <w:rsid w:val="00AC72D7"/>
    <w:rsid w:val="00AC7A51"/>
    <w:rsid w:val="00AD45D8"/>
    <w:rsid w:val="00AD676D"/>
    <w:rsid w:val="00AD75E5"/>
    <w:rsid w:val="00AD7BFC"/>
    <w:rsid w:val="00AE40EA"/>
    <w:rsid w:val="00AE4304"/>
    <w:rsid w:val="00AE5079"/>
    <w:rsid w:val="00AE750A"/>
    <w:rsid w:val="00AF0BA3"/>
    <w:rsid w:val="00AF0CBC"/>
    <w:rsid w:val="00AF36CF"/>
    <w:rsid w:val="00AF45E8"/>
    <w:rsid w:val="00AF5D7C"/>
    <w:rsid w:val="00B00026"/>
    <w:rsid w:val="00B00086"/>
    <w:rsid w:val="00B00773"/>
    <w:rsid w:val="00B01A1D"/>
    <w:rsid w:val="00B01E9B"/>
    <w:rsid w:val="00B03ACA"/>
    <w:rsid w:val="00B059E6"/>
    <w:rsid w:val="00B07288"/>
    <w:rsid w:val="00B07FF8"/>
    <w:rsid w:val="00B1310B"/>
    <w:rsid w:val="00B14E23"/>
    <w:rsid w:val="00B15895"/>
    <w:rsid w:val="00B21F2C"/>
    <w:rsid w:val="00B21F6E"/>
    <w:rsid w:val="00B229E5"/>
    <w:rsid w:val="00B22A06"/>
    <w:rsid w:val="00B24458"/>
    <w:rsid w:val="00B258F2"/>
    <w:rsid w:val="00B2606E"/>
    <w:rsid w:val="00B31825"/>
    <w:rsid w:val="00B332A2"/>
    <w:rsid w:val="00B33836"/>
    <w:rsid w:val="00B35FB9"/>
    <w:rsid w:val="00B360C5"/>
    <w:rsid w:val="00B36C3B"/>
    <w:rsid w:val="00B401CA"/>
    <w:rsid w:val="00B437EB"/>
    <w:rsid w:val="00B51314"/>
    <w:rsid w:val="00B52727"/>
    <w:rsid w:val="00B545D1"/>
    <w:rsid w:val="00B63807"/>
    <w:rsid w:val="00B71501"/>
    <w:rsid w:val="00B76867"/>
    <w:rsid w:val="00B82773"/>
    <w:rsid w:val="00B83018"/>
    <w:rsid w:val="00B83DD1"/>
    <w:rsid w:val="00B84710"/>
    <w:rsid w:val="00B84C08"/>
    <w:rsid w:val="00B84CC6"/>
    <w:rsid w:val="00B860BA"/>
    <w:rsid w:val="00B8654D"/>
    <w:rsid w:val="00B876AC"/>
    <w:rsid w:val="00B9229E"/>
    <w:rsid w:val="00B93A3D"/>
    <w:rsid w:val="00B93F07"/>
    <w:rsid w:val="00B96467"/>
    <w:rsid w:val="00B9655E"/>
    <w:rsid w:val="00B96F02"/>
    <w:rsid w:val="00BA1525"/>
    <w:rsid w:val="00BA1EFE"/>
    <w:rsid w:val="00BA227C"/>
    <w:rsid w:val="00BA251E"/>
    <w:rsid w:val="00BA3EA2"/>
    <w:rsid w:val="00BB1C11"/>
    <w:rsid w:val="00BB3214"/>
    <w:rsid w:val="00BB3DB1"/>
    <w:rsid w:val="00BB4CD1"/>
    <w:rsid w:val="00BB6177"/>
    <w:rsid w:val="00BB6912"/>
    <w:rsid w:val="00BC0B47"/>
    <w:rsid w:val="00BC2281"/>
    <w:rsid w:val="00BC2385"/>
    <w:rsid w:val="00BC24C3"/>
    <w:rsid w:val="00BC367D"/>
    <w:rsid w:val="00BD473A"/>
    <w:rsid w:val="00BD5F90"/>
    <w:rsid w:val="00BD7403"/>
    <w:rsid w:val="00BE02AE"/>
    <w:rsid w:val="00BE0D03"/>
    <w:rsid w:val="00BE629E"/>
    <w:rsid w:val="00BE6451"/>
    <w:rsid w:val="00BE6508"/>
    <w:rsid w:val="00BE717D"/>
    <w:rsid w:val="00C00F35"/>
    <w:rsid w:val="00C039D5"/>
    <w:rsid w:val="00C07677"/>
    <w:rsid w:val="00C078C4"/>
    <w:rsid w:val="00C13C49"/>
    <w:rsid w:val="00C14D05"/>
    <w:rsid w:val="00C15DF7"/>
    <w:rsid w:val="00C22AFC"/>
    <w:rsid w:val="00C245FE"/>
    <w:rsid w:val="00C2526E"/>
    <w:rsid w:val="00C25792"/>
    <w:rsid w:val="00C25D66"/>
    <w:rsid w:val="00C26D1D"/>
    <w:rsid w:val="00C342C0"/>
    <w:rsid w:val="00C35745"/>
    <w:rsid w:val="00C365D6"/>
    <w:rsid w:val="00C40F86"/>
    <w:rsid w:val="00C42604"/>
    <w:rsid w:val="00C4420F"/>
    <w:rsid w:val="00C45F52"/>
    <w:rsid w:val="00C47246"/>
    <w:rsid w:val="00C50F45"/>
    <w:rsid w:val="00C514D4"/>
    <w:rsid w:val="00C519D3"/>
    <w:rsid w:val="00C54162"/>
    <w:rsid w:val="00C5417C"/>
    <w:rsid w:val="00C5587B"/>
    <w:rsid w:val="00C610A0"/>
    <w:rsid w:val="00C638DB"/>
    <w:rsid w:val="00C6463A"/>
    <w:rsid w:val="00C65C2A"/>
    <w:rsid w:val="00C704AF"/>
    <w:rsid w:val="00C70E10"/>
    <w:rsid w:val="00C71487"/>
    <w:rsid w:val="00C7176E"/>
    <w:rsid w:val="00C750BA"/>
    <w:rsid w:val="00C7612A"/>
    <w:rsid w:val="00C768E9"/>
    <w:rsid w:val="00C811D3"/>
    <w:rsid w:val="00C82AA9"/>
    <w:rsid w:val="00C83580"/>
    <w:rsid w:val="00C87DF1"/>
    <w:rsid w:val="00C90C53"/>
    <w:rsid w:val="00C90C54"/>
    <w:rsid w:val="00C91B15"/>
    <w:rsid w:val="00C939EB"/>
    <w:rsid w:val="00C9529C"/>
    <w:rsid w:val="00C96286"/>
    <w:rsid w:val="00C970E0"/>
    <w:rsid w:val="00CA150B"/>
    <w:rsid w:val="00CA2C58"/>
    <w:rsid w:val="00CB0F43"/>
    <w:rsid w:val="00CB1405"/>
    <w:rsid w:val="00CB1487"/>
    <w:rsid w:val="00CB2255"/>
    <w:rsid w:val="00CB24D8"/>
    <w:rsid w:val="00CB5C07"/>
    <w:rsid w:val="00CB6098"/>
    <w:rsid w:val="00CC1946"/>
    <w:rsid w:val="00CC246D"/>
    <w:rsid w:val="00CC2C7B"/>
    <w:rsid w:val="00CC36DB"/>
    <w:rsid w:val="00CC47F5"/>
    <w:rsid w:val="00CC58E7"/>
    <w:rsid w:val="00CC5ABD"/>
    <w:rsid w:val="00CC63A4"/>
    <w:rsid w:val="00CC6726"/>
    <w:rsid w:val="00CC77AA"/>
    <w:rsid w:val="00CD06C9"/>
    <w:rsid w:val="00CD252D"/>
    <w:rsid w:val="00CD2CB0"/>
    <w:rsid w:val="00CD34DC"/>
    <w:rsid w:val="00CD38C5"/>
    <w:rsid w:val="00CD43DF"/>
    <w:rsid w:val="00CD735E"/>
    <w:rsid w:val="00CE0D5D"/>
    <w:rsid w:val="00CE3A8B"/>
    <w:rsid w:val="00CE3E3B"/>
    <w:rsid w:val="00CE498F"/>
    <w:rsid w:val="00CE5EE0"/>
    <w:rsid w:val="00CE6743"/>
    <w:rsid w:val="00CE6F39"/>
    <w:rsid w:val="00CF000A"/>
    <w:rsid w:val="00CF147A"/>
    <w:rsid w:val="00CF1E5B"/>
    <w:rsid w:val="00CF2AB1"/>
    <w:rsid w:val="00CF57E8"/>
    <w:rsid w:val="00CF6014"/>
    <w:rsid w:val="00D05BA8"/>
    <w:rsid w:val="00D110D6"/>
    <w:rsid w:val="00D121AA"/>
    <w:rsid w:val="00D12F3C"/>
    <w:rsid w:val="00D200C4"/>
    <w:rsid w:val="00D2173E"/>
    <w:rsid w:val="00D21BA2"/>
    <w:rsid w:val="00D236F0"/>
    <w:rsid w:val="00D243A6"/>
    <w:rsid w:val="00D24596"/>
    <w:rsid w:val="00D27985"/>
    <w:rsid w:val="00D306B3"/>
    <w:rsid w:val="00D32516"/>
    <w:rsid w:val="00D3353C"/>
    <w:rsid w:val="00D33836"/>
    <w:rsid w:val="00D3505F"/>
    <w:rsid w:val="00D46250"/>
    <w:rsid w:val="00D46337"/>
    <w:rsid w:val="00D46CC7"/>
    <w:rsid w:val="00D524B5"/>
    <w:rsid w:val="00D575CC"/>
    <w:rsid w:val="00D5780C"/>
    <w:rsid w:val="00D63C02"/>
    <w:rsid w:val="00D64A79"/>
    <w:rsid w:val="00D64D7D"/>
    <w:rsid w:val="00D66F43"/>
    <w:rsid w:val="00D67D1D"/>
    <w:rsid w:val="00D71138"/>
    <w:rsid w:val="00D73A89"/>
    <w:rsid w:val="00D7445D"/>
    <w:rsid w:val="00D752FE"/>
    <w:rsid w:val="00D7704F"/>
    <w:rsid w:val="00D7718D"/>
    <w:rsid w:val="00D77989"/>
    <w:rsid w:val="00D81219"/>
    <w:rsid w:val="00D83B79"/>
    <w:rsid w:val="00D90931"/>
    <w:rsid w:val="00D9177F"/>
    <w:rsid w:val="00D91C5D"/>
    <w:rsid w:val="00D9325C"/>
    <w:rsid w:val="00D94AA9"/>
    <w:rsid w:val="00D97AC3"/>
    <w:rsid w:val="00DA2D3A"/>
    <w:rsid w:val="00DA5E99"/>
    <w:rsid w:val="00DA69DF"/>
    <w:rsid w:val="00DA7FA6"/>
    <w:rsid w:val="00DB2938"/>
    <w:rsid w:val="00DB59AB"/>
    <w:rsid w:val="00DB5C97"/>
    <w:rsid w:val="00DB7E4D"/>
    <w:rsid w:val="00DC0409"/>
    <w:rsid w:val="00DC1828"/>
    <w:rsid w:val="00DC1FEA"/>
    <w:rsid w:val="00DC3965"/>
    <w:rsid w:val="00DC4DAF"/>
    <w:rsid w:val="00DC5047"/>
    <w:rsid w:val="00DC640F"/>
    <w:rsid w:val="00DD08CE"/>
    <w:rsid w:val="00DD117A"/>
    <w:rsid w:val="00DD1BD3"/>
    <w:rsid w:val="00DD256D"/>
    <w:rsid w:val="00DD2D24"/>
    <w:rsid w:val="00DE07BF"/>
    <w:rsid w:val="00DE0BBC"/>
    <w:rsid w:val="00DE1663"/>
    <w:rsid w:val="00DE4615"/>
    <w:rsid w:val="00DE51F3"/>
    <w:rsid w:val="00DE6007"/>
    <w:rsid w:val="00DE721D"/>
    <w:rsid w:val="00DE75E6"/>
    <w:rsid w:val="00DE7A52"/>
    <w:rsid w:val="00DF0CCF"/>
    <w:rsid w:val="00DF30AD"/>
    <w:rsid w:val="00DF599F"/>
    <w:rsid w:val="00DF6C6F"/>
    <w:rsid w:val="00DF7F0F"/>
    <w:rsid w:val="00DF7FD6"/>
    <w:rsid w:val="00E02A99"/>
    <w:rsid w:val="00E11CD1"/>
    <w:rsid w:val="00E14D2B"/>
    <w:rsid w:val="00E16E8E"/>
    <w:rsid w:val="00E177AE"/>
    <w:rsid w:val="00E22251"/>
    <w:rsid w:val="00E225A9"/>
    <w:rsid w:val="00E243C7"/>
    <w:rsid w:val="00E252AC"/>
    <w:rsid w:val="00E26044"/>
    <w:rsid w:val="00E27A55"/>
    <w:rsid w:val="00E301FC"/>
    <w:rsid w:val="00E319A1"/>
    <w:rsid w:val="00E344BD"/>
    <w:rsid w:val="00E3614A"/>
    <w:rsid w:val="00E36574"/>
    <w:rsid w:val="00E37880"/>
    <w:rsid w:val="00E40BAD"/>
    <w:rsid w:val="00E42C35"/>
    <w:rsid w:val="00E43EAB"/>
    <w:rsid w:val="00E46B6A"/>
    <w:rsid w:val="00E479C0"/>
    <w:rsid w:val="00E50A86"/>
    <w:rsid w:val="00E53C72"/>
    <w:rsid w:val="00E53E86"/>
    <w:rsid w:val="00E55A08"/>
    <w:rsid w:val="00E568C7"/>
    <w:rsid w:val="00E62469"/>
    <w:rsid w:val="00E62A6D"/>
    <w:rsid w:val="00E6374B"/>
    <w:rsid w:val="00E642AF"/>
    <w:rsid w:val="00E64895"/>
    <w:rsid w:val="00E65448"/>
    <w:rsid w:val="00E73DF7"/>
    <w:rsid w:val="00E73FCD"/>
    <w:rsid w:val="00E80852"/>
    <w:rsid w:val="00E815EB"/>
    <w:rsid w:val="00E82606"/>
    <w:rsid w:val="00E82954"/>
    <w:rsid w:val="00E84CD3"/>
    <w:rsid w:val="00E867F5"/>
    <w:rsid w:val="00E90E14"/>
    <w:rsid w:val="00EA03A0"/>
    <w:rsid w:val="00EA2284"/>
    <w:rsid w:val="00EB176D"/>
    <w:rsid w:val="00EB1CDB"/>
    <w:rsid w:val="00EB2510"/>
    <w:rsid w:val="00EB3C9C"/>
    <w:rsid w:val="00EB3DB0"/>
    <w:rsid w:val="00EB525B"/>
    <w:rsid w:val="00EB5B65"/>
    <w:rsid w:val="00EB7350"/>
    <w:rsid w:val="00EC07A1"/>
    <w:rsid w:val="00EC0DEB"/>
    <w:rsid w:val="00EC3139"/>
    <w:rsid w:val="00EC373B"/>
    <w:rsid w:val="00EC40F9"/>
    <w:rsid w:val="00EC5CAA"/>
    <w:rsid w:val="00EC5E7A"/>
    <w:rsid w:val="00ED4EBD"/>
    <w:rsid w:val="00EE0151"/>
    <w:rsid w:val="00EE05C7"/>
    <w:rsid w:val="00EE2D72"/>
    <w:rsid w:val="00EE3DDC"/>
    <w:rsid w:val="00EF0F0D"/>
    <w:rsid w:val="00EF4777"/>
    <w:rsid w:val="00EF4A88"/>
    <w:rsid w:val="00EF5FC6"/>
    <w:rsid w:val="00EF69A2"/>
    <w:rsid w:val="00F00C4C"/>
    <w:rsid w:val="00F01FAD"/>
    <w:rsid w:val="00F02F60"/>
    <w:rsid w:val="00F0330B"/>
    <w:rsid w:val="00F05EF7"/>
    <w:rsid w:val="00F07867"/>
    <w:rsid w:val="00F10D00"/>
    <w:rsid w:val="00F112E7"/>
    <w:rsid w:val="00F1140D"/>
    <w:rsid w:val="00F1248A"/>
    <w:rsid w:val="00F17AA0"/>
    <w:rsid w:val="00F20480"/>
    <w:rsid w:val="00F228C9"/>
    <w:rsid w:val="00F23208"/>
    <w:rsid w:val="00F249B8"/>
    <w:rsid w:val="00F25A23"/>
    <w:rsid w:val="00F2632D"/>
    <w:rsid w:val="00F26543"/>
    <w:rsid w:val="00F30BAE"/>
    <w:rsid w:val="00F36C52"/>
    <w:rsid w:val="00F4214A"/>
    <w:rsid w:val="00F4232C"/>
    <w:rsid w:val="00F4295B"/>
    <w:rsid w:val="00F459CC"/>
    <w:rsid w:val="00F50571"/>
    <w:rsid w:val="00F52D4B"/>
    <w:rsid w:val="00F52D5C"/>
    <w:rsid w:val="00F551E6"/>
    <w:rsid w:val="00F55E8C"/>
    <w:rsid w:val="00F56913"/>
    <w:rsid w:val="00F56F3F"/>
    <w:rsid w:val="00F6271A"/>
    <w:rsid w:val="00F62C25"/>
    <w:rsid w:val="00F65959"/>
    <w:rsid w:val="00F65F94"/>
    <w:rsid w:val="00F7077D"/>
    <w:rsid w:val="00F70795"/>
    <w:rsid w:val="00F71519"/>
    <w:rsid w:val="00F72FC6"/>
    <w:rsid w:val="00F733D9"/>
    <w:rsid w:val="00F74B79"/>
    <w:rsid w:val="00F80588"/>
    <w:rsid w:val="00F82A5B"/>
    <w:rsid w:val="00F839A9"/>
    <w:rsid w:val="00F9349B"/>
    <w:rsid w:val="00F962F1"/>
    <w:rsid w:val="00F97186"/>
    <w:rsid w:val="00FA01E0"/>
    <w:rsid w:val="00FA4764"/>
    <w:rsid w:val="00FA4E32"/>
    <w:rsid w:val="00FB1981"/>
    <w:rsid w:val="00FB2825"/>
    <w:rsid w:val="00FB2CC9"/>
    <w:rsid w:val="00FB4AB0"/>
    <w:rsid w:val="00FB4F6A"/>
    <w:rsid w:val="00FB7C88"/>
    <w:rsid w:val="00FC0FD2"/>
    <w:rsid w:val="00FC20C0"/>
    <w:rsid w:val="00FC33DB"/>
    <w:rsid w:val="00FC34CD"/>
    <w:rsid w:val="00FC3CD0"/>
    <w:rsid w:val="00FC44CC"/>
    <w:rsid w:val="00FC6892"/>
    <w:rsid w:val="00FC6E78"/>
    <w:rsid w:val="00FC74E9"/>
    <w:rsid w:val="00FD17FD"/>
    <w:rsid w:val="00FD27AC"/>
    <w:rsid w:val="00FD6888"/>
    <w:rsid w:val="00FD6B56"/>
    <w:rsid w:val="00FD6DFD"/>
    <w:rsid w:val="00FD6FCE"/>
    <w:rsid w:val="00FE0644"/>
    <w:rsid w:val="00FE2624"/>
    <w:rsid w:val="00FE317E"/>
    <w:rsid w:val="00FF1BCD"/>
    <w:rsid w:val="00FF1C01"/>
    <w:rsid w:val="00FF2AE8"/>
    <w:rsid w:val="00FF454D"/>
    <w:rsid w:val="00FF5DD1"/>
    <w:rsid w:val="00FF606B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0EEBAB-C00F-4FD0-BC1A-E6D558E6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8C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A22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8CE"/>
    <w:rPr>
      <w:sz w:val="28"/>
      <w:lang w:val="ru-RU" w:eastAsia="ru-RU" w:bidi="ar-SA"/>
    </w:rPr>
  </w:style>
  <w:style w:type="paragraph" w:customStyle="1" w:styleId="FR2">
    <w:name w:val="FR2"/>
    <w:rsid w:val="00EA2284"/>
    <w:pPr>
      <w:widowControl w:val="0"/>
      <w:autoSpaceDE w:val="0"/>
      <w:autoSpaceDN w:val="0"/>
      <w:adjustRightInd w:val="0"/>
      <w:spacing w:before="260"/>
      <w:ind w:left="3440"/>
    </w:pPr>
    <w:rPr>
      <w:sz w:val="32"/>
    </w:rPr>
  </w:style>
  <w:style w:type="paragraph" w:customStyle="1" w:styleId="BodyTextIndent21">
    <w:name w:val="Body Text Indent 21"/>
    <w:basedOn w:val="a"/>
    <w:rsid w:val="00EA2284"/>
    <w:pPr>
      <w:widowControl w:val="0"/>
      <w:spacing w:before="240" w:after="120"/>
      <w:ind w:left="720" w:hanging="720"/>
    </w:pPr>
    <w:rPr>
      <w:b/>
      <w:szCs w:val="20"/>
    </w:rPr>
  </w:style>
  <w:style w:type="paragraph" w:customStyle="1" w:styleId="1-21">
    <w:name w:val="Средняя сетка 1 - Акцент 21"/>
    <w:basedOn w:val="a"/>
    <w:uiPriority w:val="34"/>
    <w:qFormat/>
    <w:rsid w:val="00013DD6"/>
    <w:pPr>
      <w:ind w:left="708"/>
    </w:pPr>
  </w:style>
  <w:style w:type="table" w:styleId="a3">
    <w:name w:val="Table Grid"/>
    <w:basedOn w:val="a1"/>
    <w:uiPriority w:val="59"/>
    <w:rsid w:val="00BD473A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F59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DF599F"/>
    <w:rPr>
      <w:sz w:val="24"/>
      <w:szCs w:val="24"/>
    </w:rPr>
  </w:style>
  <w:style w:type="paragraph" w:styleId="a6">
    <w:name w:val="footer"/>
    <w:basedOn w:val="a"/>
    <w:link w:val="a7"/>
    <w:rsid w:val="00DF59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DF599F"/>
    <w:rPr>
      <w:sz w:val="24"/>
      <w:szCs w:val="24"/>
    </w:rPr>
  </w:style>
  <w:style w:type="paragraph" w:styleId="a8">
    <w:name w:val="Balloon Text"/>
    <w:basedOn w:val="a"/>
    <w:link w:val="a9"/>
    <w:rsid w:val="007A2301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7A2301"/>
    <w:rPr>
      <w:rFonts w:ascii="Tahoma" w:hAnsi="Tahoma" w:cs="Tahoma"/>
      <w:sz w:val="16"/>
      <w:szCs w:val="16"/>
    </w:rPr>
  </w:style>
  <w:style w:type="character" w:styleId="aa">
    <w:name w:val="annotation reference"/>
    <w:rsid w:val="00B22A06"/>
    <w:rPr>
      <w:sz w:val="16"/>
      <w:szCs w:val="16"/>
    </w:rPr>
  </w:style>
  <w:style w:type="paragraph" w:styleId="ab">
    <w:name w:val="annotation text"/>
    <w:basedOn w:val="a"/>
    <w:link w:val="ac"/>
    <w:rsid w:val="00B22A0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22A06"/>
  </w:style>
  <w:style w:type="paragraph" w:styleId="ad">
    <w:name w:val="annotation subject"/>
    <w:basedOn w:val="ab"/>
    <w:next w:val="ab"/>
    <w:link w:val="ae"/>
    <w:rsid w:val="00B22A06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B22A06"/>
    <w:rPr>
      <w:b/>
      <w:bCs/>
    </w:rPr>
  </w:style>
  <w:style w:type="paragraph" w:styleId="af">
    <w:name w:val="Normal (Web)"/>
    <w:basedOn w:val="a"/>
    <w:uiPriority w:val="99"/>
    <w:unhideWhenUsed/>
    <w:rsid w:val="000B2D9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53075"/>
  </w:style>
  <w:style w:type="character" w:styleId="af0">
    <w:name w:val="Strong"/>
    <w:uiPriority w:val="22"/>
    <w:qFormat/>
    <w:rsid w:val="00453075"/>
    <w:rPr>
      <w:b/>
      <w:bCs/>
    </w:rPr>
  </w:style>
  <w:style w:type="paragraph" w:styleId="af1">
    <w:name w:val="footnote text"/>
    <w:basedOn w:val="a"/>
    <w:link w:val="af2"/>
    <w:uiPriority w:val="99"/>
    <w:rsid w:val="007C2E0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7C2E0E"/>
  </w:style>
  <w:style w:type="character" w:styleId="af3">
    <w:name w:val="footnote reference"/>
    <w:uiPriority w:val="99"/>
    <w:rsid w:val="007C2E0E"/>
    <w:rPr>
      <w:vertAlign w:val="superscript"/>
    </w:rPr>
  </w:style>
  <w:style w:type="character" w:customStyle="1" w:styleId="apple-style-span">
    <w:name w:val="apple-style-span"/>
    <w:rsid w:val="003C6992"/>
  </w:style>
  <w:style w:type="paragraph" w:customStyle="1" w:styleId="11">
    <w:name w:val="Абзац списка1"/>
    <w:basedOn w:val="a"/>
    <w:rsid w:val="00641FF9"/>
    <w:pPr>
      <w:ind w:left="720"/>
      <w:contextualSpacing/>
    </w:pPr>
    <w:rPr>
      <w:rFonts w:ascii="Calibri" w:hAnsi="Calibri"/>
      <w:lang w:val="en-US" w:eastAsia="en-US"/>
    </w:rPr>
  </w:style>
  <w:style w:type="paragraph" w:styleId="af4">
    <w:name w:val="Body Text Indent"/>
    <w:basedOn w:val="a"/>
    <w:link w:val="af5"/>
    <w:unhideWhenUsed/>
    <w:rsid w:val="0018625A"/>
    <w:pPr>
      <w:spacing w:after="120"/>
      <w:ind w:firstLine="709"/>
      <w:jc w:val="both"/>
    </w:pPr>
    <w:rPr>
      <w:szCs w:val="20"/>
      <w:lang w:val="x-none" w:eastAsia="x-none"/>
    </w:rPr>
  </w:style>
  <w:style w:type="character" w:customStyle="1" w:styleId="af5">
    <w:name w:val="Основной текст с отступом Знак"/>
    <w:link w:val="af4"/>
    <w:rsid w:val="0018625A"/>
    <w:rPr>
      <w:sz w:val="24"/>
    </w:rPr>
  </w:style>
  <w:style w:type="character" w:styleId="af6">
    <w:name w:val="Hyperlink"/>
    <w:rsid w:val="00A92C77"/>
    <w:rPr>
      <w:color w:val="0563C1"/>
      <w:u w:val="single"/>
    </w:rPr>
  </w:style>
  <w:style w:type="character" w:customStyle="1" w:styleId="af7">
    <w:name w:val="Неразрешенное упоминание"/>
    <w:uiPriority w:val="99"/>
    <w:semiHidden/>
    <w:unhideWhenUsed/>
    <w:rsid w:val="00A92C77"/>
    <w:rPr>
      <w:color w:val="808080"/>
      <w:shd w:val="clear" w:color="auto" w:fill="E6E6E6"/>
    </w:rPr>
  </w:style>
  <w:style w:type="paragraph" w:styleId="af8">
    <w:name w:val="Revision"/>
    <w:hidden/>
    <w:uiPriority w:val="99"/>
    <w:semiHidden/>
    <w:rsid w:val="00344157"/>
    <w:rPr>
      <w:sz w:val="24"/>
      <w:szCs w:val="24"/>
    </w:rPr>
  </w:style>
  <w:style w:type="paragraph" w:styleId="af9">
    <w:name w:val="List Paragraph"/>
    <w:basedOn w:val="a"/>
    <w:uiPriority w:val="34"/>
    <w:qFormat/>
    <w:rsid w:val="00D7718D"/>
    <w:pPr>
      <w:ind w:left="708"/>
    </w:pPr>
  </w:style>
  <w:style w:type="paragraph" w:styleId="afa">
    <w:name w:val="endnote text"/>
    <w:basedOn w:val="a"/>
    <w:link w:val="afb"/>
    <w:rsid w:val="00E82606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E82606"/>
  </w:style>
  <w:style w:type="character" w:styleId="afc">
    <w:name w:val="endnote reference"/>
    <w:rsid w:val="00E82606"/>
    <w:rPr>
      <w:vertAlign w:val="superscript"/>
    </w:rPr>
  </w:style>
  <w:style w:type="paragraph" w:customStyle="1" w:styleId="Default">
    <w:name w:val="Default"/>
    <w:rsid w:val="006E53E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/APASixthEditionOfficeOnline.xsl"/>
</file>

<file path=customXml/itemProps1.xml><?xml version="1.0" encoding="utf-8"?>
<ds:datastoreItem xmlns:ds="http://schemas.openxmlformats.org/officeDocument/2006/customXml" ds:itemID="{4C598554-9227-4F92-87F7-41A91ED39722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Винник Николай Васильевич</cp:lastModifiedBy>
  <cp:revision>2</cp:revision>
  <cp:lastPrinted>2018-12-11T07:36:00Z</cp:lastPrinted>
  <dcterms:created xsi:type="dcterms:W3CDTF">2018-12-25T09:25:00Z</dcterms:created>
  <dcterms:modified xsi:type="dcterms:W3CDTF">2018-12-25T09:25:00Z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Ванягина М.И.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Центр фундаментальных исс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2018/11/19-547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Положения о программе научных ассистентов Национального исследовательского университета «Высшая школа экономики»</vt:lpwstr>
  </property>
  <property fmtid="{D5CDD505-2E9C-101B-9397-08002B2CF9AE}" pid="13" name="creatorPost">
    <vt:lpwstr>Менеджер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