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2AC9" w14:textId="6D17C344" w:rsidR="00EB7AD4" w:rsidRPr="00D157AC" w:rsidRDefault="00D157AC" w:rsidP="00DC6EFD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Lis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US"/>
        </w:rPr>
        <w:t>t</w:t>
      </w:r>
      <w:r w:rsidRPr="00D157AC">
        <w:rPr>
          <w:rFonts w:asciiTheme="minorHAnsi" w:hAnsiTheme="minorHAnsi" w:cstheme="minorHAnsi"/>
          <w:b/>
          <w:sz w:val="24"/>
          <w:szCs w:val="24"/>
        </w:rPr>
        <w:t xml:space="preserve"> of </w:t>
      </w:r>
      <w:proofErr w:type="spellStart"/>
      <w:r w:rsidRPr="00D157AC">
        <w:rPr>
          <w:rFonts w:asciiTheme="minorHAnsi" w:hAnsiTheme="minorHAnsi" w:cstheme="minorHAnsi"/>
          <w:b/>
          <w:sz w:val="24"/>
          <w:szCs w:val="24"/>
        </w:rPr>
        <w:t>documents</w:t>
      </w:r>
      <w:proofErr w:type="spellEnd"/>
    </w:p>
    <w:p w14:paraId="0C17AD1A" w14:textId="77777777" w:rsidR="00B06F1E" w:rsidRPr="00B06F1E" w:rsidRDefault="00B06F1E" w:rsidP="00B06F1E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US"/>
        </w:rPr>
      </w:pPr>
      <w:r w:rsidRPr="00B06F1E">
        <w:rPr>
          <w:rFonts w:asciiTheme="minorHAnsi" w:hAnsiTheme="minorHAnsi" w:cstheme="minorHAnsi"/>
          <w:sz w:val="24"/>
          <w:szCs w:val="24"/>
          <w:lang w:val="en-US"/>
        </w:rPr>
        <w:t>1) Copy of all pages of passport</w:t>
      </w:r>
    </w:p>
    <w:p w14:paraId="03588435" w14:textId="77777777" w:rsidR="00B06F1E" w:rsidRPr="00B06F1E" w:rsidRDefault="00B06F1E" w:rsidP="00B06F1E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US"/>
        </w:rPr>
      </w:pPr>
      <w:r w:rsidRPr="00B06F1E">
        <w:rPr>
          <w:rFonts w:asciiTheme="minorHAnsi" w:hAnsiTheme="minorHAnsi" w:cstheme="minorHAnsi"/>
          <w:sz w:val="24"/>
          <w:szCs w:val="24"/>
          <w:lang w:val="en-US"/>
        </w:rPr>
        <w:t>2) Translation of the first page of the passport</w:t>
      </w:r>
    </w:p>
    <w:p w14:paraId="75D49CD9" w14:textId="77777777" w:rsidR="00B06F1E" w:rsidRPr="00B06F1E" w:rsidRDefault="00B06F1E" w:rsidP="00B06F1E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US"/>
        </w:rPr>
      </w:pPr>
      <w:r w:rsidRPr="00B06F1E">
        <w:rPr>
          <w:rFonts w:asciiTheme="minorHAnsi" w:hAnsiTheme="minorHAnsi" w:cstheme="minorHAnsi"/>
          <w:sz w:val="24"/>
          <w:szCs w:val="24"/>
          <w:lang w:val="en-US"/>
        </w:rPr>
        <w:t>3) SNILS/application for SNILS, if not available</w:t>
      </w:r>
    </w:p>
    <w:p w14:paraId="7892287D" w14:textId="4640F2CE" w:rsidR="00B06F1E" w:rsidRPr="006E0360" w:rsidRDefault="00B06F1E" w:rsidP="00B06F1E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4) INN</w:t>
      </w:r>
      <w:r w:rsidRPr="00B06F1E">
        <w:rPr>
          <w:rFonts w:asciiTheme="minorHAnsi" w:hAnsiTheme="minorHAnsi" w:cstheme="minorHAnsi"/>
          <w:sz w:val="24"/>
          <w:szCs w:val="24"/>
          <w:lang w:val="en-US"/>
        </w:rPr>
        <w:t xml:space="preserve"> if available</w:t>
      </w:r>
    </w:p>
    <w:p w14:paraId="1A2846C3" w14:textId="77777777" w:rsidR="00B06F1E" w:rsidRPr="00B06F1E" w:rsidRDefault="00B06F1E" w:rsidP="00B06F1E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US"/>
        </w:rPr>
      </w:pPr>
      <w:r w:rsidRPr="00B06F1E">
        <w:rPr>
          <w:rFonts w:asciiTheme="minorHAnsi" w:hAnsiTheme="minorHAnsi" w:cstheme="minorHAnsi"/>
          <w:sz w:val="24"/>
          <w:szCs w:val="24"/>
          <w:lang w:val="en-US"/>
        </w:rPr>
        <w:t>5) Valid registration in the Russian Federation</w:t>
      </w:r>
    </w:p>
    <w:p w14:paraId="162F6A5A" w14:textId="77777777" w:rsidR="00B06F1E" w:rsidRPr="00B06F1E" w:rsidRDefault="00B06F1E" w:rsidP="00B06F1E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US"/>
        </w:rPr>
      </w:pPr>
      <w:r w:rsidRPr="00B06F1E">
        <w:rPr>
          <w:rFonts w:asciiTheme="minorHAnsi" w:hAnsiTheme="minorHAnsi" w:cstheme="minorHAnsi"/>
          <w:sz w:val="24"/>
          <w:szCs w:val="24"/>
          <w:lang w:val="en-US"/>
        </w:rPr>
        <w:t>6) Migration card</w:t>
      </w:r>
    </w:p>
    <w:p w14:paraId="340FCB6C" w14:textId="77777777" w:rsidR="00B06F1E" w:rsidRPr="00B06F1E" w:rsidRDefault="00B06F1E" w:rsidP="00B06F1E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US"/>
        </w:rPr>
      </w:pPr>
      <w:r w:rsidRPr="00B06F1E">
        <w:rPr>
          <w:rFonts w:asciiTheme="minorHAnsi" w:hAnsiTheme="minorHAnsi" w:cstheme="minorHAnsi"/>
          <w:sz w:val="24"/>
          <w:szCs w:val="24"/>
          <w:lang w:val="en-US"/>
        </w:rPr>
        <w:t>7) Visa (for visa countries)</w:t>
      </w:r>
    </w:p>
    <w:p w14:paraId="5CFBC812" w14:textId="77777777" w:rsidR="00B06F1E" w:rsidRPr="00B06F1E" w:rsidRDefault="00B06F1E" w:rsidP="00B06F1E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US"/>
        </w:rPr>
      </w:pPr>
      <w:r w:rsidRPr="00B06F1E">
        <w:rPr>
          <w:rFonts w:asciiTheme="minorHAnsi" w:hAnsiTheme="minorHAnsi" w:cstheme="minorHAnsi"/>
          <w:sz w:val="24"/>
          <w:szCs w:val="24"/>
          <w:lang w:val="en-US"/>
        </w:rPr>
        <w:t xml:space="preserve">8) Certificate of education </w:t>
      </w:r>
    </w:p>
    <w:p w14:paraId="677E1E79" w14:textId="2711B606" w:rsidR="00B06F1E" w:rsidRPr="00B06F1E" w:rsidRDefault="00B06F1E" w:rsidP="00B06F1E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US"/>
        </w:rPr>
      </w:pPr>
      <w:r w:rsidRPr="00B06F1E">
        <w:rPr>
          <w:rFonts w:asciiTheme="minorHAnsi" w:hAnsiTheme="minorHAnsi" w:cstheme="minorHAnsi"/>
          <w:sz w:val="24"/>
          <w:szCs w:val="24"/>
          <w:lang w:val="en-US"/>
        </w:rPr>
        <w:t xml:space="preserve">9) </w:t>
      </w:r>
      <w:r w:rsidR="006E0360" w:rsidRPr="006E0360">
        <w:rPr>
          <w:rFonts w:asciiTheme="minorHAnsi" w:hAnsiTheme="minorHAnsi" w:cstheme="minorHAnsi"/>
          <w:sz w:val="24"/>
          <w:szCs w:val="24"/>
          <w:lang w:val="en-US"/>
        </w:rPr>
        <w:t>Medical policy</w:t>
      </w:r>
    </w:p>
    <w:p w14:paraId="1CF360AE" w14:textId="1496E9C1" w:rsidR="00EB7AD4" w:rsidRPr="006E0360" w:rsidRDefault="006E0360" w:rsidP="006E0360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  <w:lang w:val="en-US"/>
        </w:rPr>
      </w:pPr>
      <w:r w:rsidRPr="006E0360">
        <w:rPr>
          <w:rFonts w:asciiTheme="minorHAnsi" w:hAnsiTheme="minorHAnsi" w:cstheme="minorHAnsi"/>
          <w:sz w:val="24"/>
          <w:szCs w:val="24"/>
          <w:lang w:val="en-US"/>
        </w:rPr>
        <w:t xml:space="preserve">10) </w:t>
      </w:r>
      <w:r w:rsidR="00D157AC" w:rsidRPr="00B06F1E">
        <w:rPr>
          <w:rFonts w:asciiTheme="minorHAnsi" w:hAnsiTheme="minorHAnsi" w:cstheme="minorHAnsi"/>
          <w:sz w:val="24"/>
          <w:szCs w:val="24"/>
          <w:lang w:val="en-US"/>
        </w:rPr>
        <w:t>MIR banking card details (if you do not have a MIR bank card, please contact your bank to obtain one). The card must be issued as a personal MIR card in your name.</w:t>
      </w:r>
      <w:bookmarkStart w:id="0" w:name="_GoBack"/>
      <w:bookmarkEnd w:id="0"/>
    </w:p>
    <w:sectPr w:rsidR="00EB7AD4" w:rsidRPr="006E0360" w:rsidSect="007D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34F"/>
    <w:multiLevelType w:val="hybridMultilevel"/>
    <w:tmpl w:val="5EDC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BA17EC"/>
    <w:multiLevelType w:val="hybridMultilevel"/>
    <w:tmpl w:val="A08A77E6"/>
    <w:lvl w:ilvl="0" w:tplc="5D366A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54A3754"/>
    <w:multiLevelType w:val="hybridMultilevel"/>
    <w:tmpl w:val="BCE08520"/>
    <w:lvl w:ilvl="0" w:tplc="02DE42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F66270F"/>
    <w:multiLevelType w:val="hybridMultilevel"/>
    <w:tmpl w:val="568252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3B"/>
    <w:rsid w:val="00062D9D"/>
    <w:rsid w:val="00073E0C"/>
    <w:rsid w:val="00130421"/>
    <w:rsid w:val="001E4B54"/>
    <w:rsid w:val="00276E54"/>
    <w:rsid w:val="00435E83"/>
    <w:rsid w:val="00446388"/>
    <w:rsid w:val="005034C9"/>
    <w:rsid w:val="00597476"/>
    <w:rsid w:val="005B77A8"/>
    <w:rsid w:val="005D5CF3"/>
    <w:rsid w:val="00623F08"/>
    <w:rsid w:val="00685A2A"/>
    <w:rsid w:val="006C3D85"/>
    <w:rsid w:val="006E0360"/>
    <w:rsid w:val="0071770D"/>
    <w:rsid w:val="007D6615"/>
    <w:rsid w:val="00835E2A"/>
    <w:rsid w:val="00855205"/>
    <w:rsid w:val="00863AA2"/>
    <w:rsid w:val="008973DC"/>
    <w:rsid w:val="008A6CAC"/>
    <w:rsid w:val="009A1B8F"/>
    <w:rsid w:val="009C0864"/>
    <w:rsid w:val="009D3EC9"/>
    <w:rsid w:val="00A560C9"/>
    <w:rsid w:val="00A934BB"/>
    <w:rsid w:val="00AC1581"/>
    <w:rsid w:val="00AE63C6"/>
    <w:rsid w:val="00B06F1E"/>
    <w:rsid w:val="00D157AC"/>
    <w:rsid w:val="00D26044"/>
    <w:rsid w:val="00D4541C"/>
    <w:rsid w:val="00DC6EFD"/>
    <w:rsid w:val="00EA1037"/>
    <w:rsid w:val="00EA2CD7"/>
    <w:rsid w:val="00EB7AD4"/>
    <w:rsid w:val="00ED2D73"/>
    <w:rsid w:val="00F27F3B"/>
    <w:rsid w:val="00FC4F87"/>
    <w:rsid w:val="00FD280D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DD089"/>
  <w15:docId w15:val="{66225F83-B3D3-4186-B189-0DEF30D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7EF"/>
    <w:pPr>
      <w:ind w:left="720"/>
      <w:contextualSpacing/>
    </w:pPr>
  </w:style>
  <w:style w:type="character" w:styleId="a4">
    <w:name w:val="Hyperlink"/>
    <w:uiPriority w:val="99"/>
    <w:unhideWhenUsed/>
    <w:rsid w:val="00FD280D"/>
    <w:rPr>
      <w:color w:val="0563C1"/>
      <w:u w:val="single"/>
    </w:rPr>
  </w:style>
  <w:style w:type="character" w:styleId="a5">
    <w:name w:val="Strong"/>
    <w:uiPriority w:val="22"/>
    <w:qFormat/>
    <w:locked/>
    <w:rsid w:val="0071770D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042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Метленко Светлана Владимировна</cp:lastModifiedBy>
  <cp:revision>7</cp:revision>
  <dcterms:created xsi:type="dcterms:W3CDTF">2021-01-11T09:16:00Z</dcterms:created>
  <dcterms:modified xsi:type="dcterms:W3CDTF">2024-09-10T08:38:00Z</dcterms:modified>
</cp:coreProperties>
</file>