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7C" w:rsidRPr="007B1147" w:rsidRDefault="006B267C" w:rsidP="006B267C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62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Сотрудники факультета бизнеса и менеджмента, получившие в 201</w:t>
      </w:r>
      <w:r w:rsidR="006740C5" w:rsidRPr="006740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bookmarkStart w:id="0" w:name="_GoBack"/>
      <w:bookmarkEnd w:id="0"/>
      <w:r w:rsidRPr="000F62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решению Научной комиссии фак</w:t>
      </w:r>
      <w:r w:rsidR="007B1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ультета поддержку на повышение квалификации</w:t>
      </w:r>
    </w:p>
    <w:p w:rsidR="006B267C" w:rsidRPr="000F6211" w:rsidRDefault="006B267C" w:rsidP="006B267C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126"/>
        <w:gridCol w:w="2410"/>
        <w:gridCol w:w="4148"/>
      </w:tblGrid>
      <w:tr w:rsidR="006B267C" w:rsidRPr="000F6211" w:rsidTr="00F9588A">
        <w:trPr>
          <w:trHeight w:val="891"/>
        </w:trPr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267C" w:rsidRPr="000F6211" w:rsidRDefault="006B267C" w:rsidP="00F9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267C" w:rsidRPr="000F6211" w:rsidRDefault="006B267C" w:rsidP="00F95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267C" w:rsidRPr="000F6211" w:rsidRDefault="007B1147" w:rsidP="007B11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работы,</w:t>
            </w:r>
            <w:r w:rsidR="006B267C"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должность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267C" w:rsidRPr="000F6211" w:rsidRDefault="007B1147" w:rsidP="00F95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Место, </w:t>
            </w:r>
            <w:r w:rsidR="006B267C"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и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звание повышения квалификации</w:t>
            </w:r>
          </w:p>
        </w:tc>
      </w:tr>
      <w:tr w:rsidR="00212AA7" w:rsidRPr="00F461BF" w:rsidTr="0079589C">
        <w:trPr>
          <w:trHeight w:val="2575"/>
        </w:trPr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12AA7" w:rsidRPr="000F6211" w:rsidRDefault="00212AA7" w:rsidP="00212AA7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12AA7" w:rsidRPr="00EB110A" w:rsidRDefault="00212AA7" w:rsidP="00EB110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B110A">
              <w:rPr>
                <w:rFonts w:ascii="Times New Roman" w:hAnsi="Times New Roman" w:cs="Times New Roman"/>
                <w:b/>
              </w:rPr>
              <w:t>Лычкина Наталья Николаевна</w:t>
            </w: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</w:rPr>
            </w:pPr>
          </w:p>
          <w:p w:rsidR="00EB110A" w:rsidRPr="00EB110A" w:rsidRDefault="00EB110A" w:rsidP="00EB110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12AA7" w:rsidRDefault="00212AA7" w:rsidP="00EB110A">
            <w:pPr>
              <w:pStyle w:val="a5"/>
              <w:rPr>
                <w:rFonts w:ascii="Times New Roman" w:eastAsia="Times New Roman" w:hAnsi="Times New Roman" w:cs="Times New Roman"/>
                <w:bCs/>
              </w:rPr>
            </w:pPr>
            <w:r w:rsidRPr="00EB110A">
              <w:rPr>
                <w:rFonts w:ascii="Times New Roman" w:eastAsia="Times New Roman" w:hAnsi="Times New Roman" w:cs="Times New Roman"/>
                <w:bCs/>
              </w:rPr>
              <w:t xml:space="preserve">Факультет бизнеса и менеджмента, школа логистики, кафедра информационных систем и технологий в логистике, </w:t>
            </w:r>
            <w:r w:rsidRPr="00EB110A">
              <w:rPr>
                <w:rFonts w:ascii="Times New Roman" w:eastAsia="Times New Roman" w:hAnsi="Times New Roman" w:cs="Times New Roman"/>
                <w:b/>
                <w:bCs/>
              </w:rPr>
              <w:t>доцент</w:t>
            </w:r>
            <w:r w:rsidRPr="00EB110A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EB110A" w:rsidRDefault="00EB110A" w:rsidP="00EB110A">
            <w:pPr>
              <w:pStyle w:val="a5"/>
              <w:rPr>
                <w:rFonts w:ascii="Times New Roman" w:eastAsia="Times New Roman" w:hAnsi="Times New Roman" w:cs="Times New Roman"/>
                <w:bCs/>
              </w:rPr>
            </w:pPr>
          </w:p>
          <w:p w:rsidR="00EB110A" w:rsidRDefault="00EB110A" w:rsidP="00EB110A">
            <w:pPr>
              <w:pStyle w:val="a5"/>
              <w:rPr>
                <w:rFonts w:ascii="Times New Roman" w:eastAsia="Times New Roman" w:hAnsi="Times New Roman" w:cs="Times New Roman"/>
                <w:bCs/>
              </w:rPr>
            </w:pPr>
          </w:p>
          <w:p w:rsidR="00EB110A" w:rsidRDefault="00EB110A" w:rsidP="00EB110A">
            <w:pPr>
              <w:pStyle w:val="a5"/>
              <w:rPr>
                <w:rFonts w:ascii="Times New Roman" w:eastAsia="Times New Roman" w:hAnsi="Times New Roman" w:cs="Times New Roman"/>
                <w:bCs/>
              </w:rPr>
            </w:pPr>
          </w:p>
          <w:p w:rsidR="00EB110A" w:rsidRPr="00EB110A" w:rsidRDefault="00EB110A" w:rsidP="00EB110A">
            <w:pPr>
              <w:pStyle w:val="a5"/>
              <w:rPr>
                <w:rFonts w:ascii="Times New Roman" w:eastAsia="Times New Roman" w:hAnsi="Times New Roman" w:cs="Times New Roman"/>
                <w:bCs/>
              </w:rPr>
            </w:pPr>
          </w:p>
          <w:p w:rsidR="00212AA7" w:rsidRPr="00EB110A" w:rsidRDefault="00212AA7" w:rsidP="00EB110A">
            <w:pPr>
              <w:pStyle w:val="a5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12AA7" w:rsidRPr="00EB110A" w:rsidRDefault="00212AA7" w:rsidP="00EB110A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Франция, г. Париж</w:t>
            </w:r>
          </w:p>
          <w:p w:rsidR="00212AA7" w:rsidRPr="00EB110A" w:rsidRDefault="00212AA7" w:rsidP="00EB110A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12.03.2018 – 15.03.2018</w:t>
            </w:r>
          </w:p>
          <w:p w:rsidR="00212AA7" w:rsidRPr="00EB110A" w:rsidRDefault="00212AA7" w:rsidP="00EB110A">
            <w:pPr>
              <w:pStyle w:val="a5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B1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Углубленное </w:t>
            </w:r>
            <w:proofErr w:type="gramStart"/>
            <w:r w:rsidRPr="00EB1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 по</w:t>
            </w:r>
            <w:proofErr w:type="gramEnd"/>
            <w:r w:rsidRPr="00EB1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дизайну цепей поставок в системе </w:t>
            </w:r>
            <w:proofErr w:type="spellStart"/>
            <w:r w:rsidRPr="00EB1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AnyLogistix</w:t>
            </w:r>
            <w:proofErr w:type="spellEnd"/>
            <w:r w:rsidRPr="00EB1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EB1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AnyLogistix</w:t>
            </w:r>
            <w:proofErr w:type="spellEnd"/>
            <w:r w:rsidRPr="00EB1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B1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In-Depth</w:t>
            </w:r>
            <w:proofErr w:type="spellEnd"/>
            <w:r w:rsidRPr="00EB1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B1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Training</w:t>
            </w:r>
            <w:proofErr w:type="spellEnd"/>
            <w:r w:rsidRPr="00EB1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B1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EB1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B1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Paris</w:t>
            </w:r>
            <w:proofErr w:type="spellEnd"/>
            <w:r w:rsidRPr="00EB1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212AA7" w:rsidRPr="000F6211" w:rsidTr="0079589C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12AA7" w:rsidRPr="00F461BF" w:rsidRDefault="00212AA7" w:rsidP="00212AA7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      </w:t>
            </w:r>
            <w:r w:rsidRPr="00F4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59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12AA7" w:rsidRPr="00EB110A" w:rsidRDefault="00212AA7" w:rsidP="00EB110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B110A">
              <w:rPr>
                <w:rFonts w:ascii="Times New Roman" w:hAnsi="Times New Roman" w:cs="Times New Roman"/>
                <w:b/>
              </w:rPr>
              <w:t>Фель Алла Викторовна</w:t>
            </w: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</w:rPr>
            </w:pPr>
          </w:p>
          <w:p w:rsidR="00EB110A" w:rsidRPr="00EB110A" w:rsidRDefault="00EB110A" w:rsidP="00EB110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212AA7" w:rsidRDefault="00212AA7" w:rsidP="00EB110A">
            <w:pPr>
              <w:pStyle w:val="a5"/>
              <w:rPr>
                <w:rFonts w:ascii="Times New Roman" w:eastAsia="Times New Roman" w:hAnsi="Times New Roman" w:cs="Times New Roman"/>
                <w:bCs/>
              </w:rPr>
            </w:pPr>
            <w:r w:rsidRPr="00EB110A">
              <w:rPr>
                <w:rFonts w:ascii="Times New Roman" w:eastAsia="Times New Roman" w:hAnsi="Times New Roman" w:cs="Times New Roman"/>
                <w:bCs/>
              </w:rPr>
              <w:t>НИУ ВШЭ, Факультет бизнеса и менеджмента, школа логистики, кафедра логистики, доцент, заведующий кафедрой</w:t>
            </w:r>
          </w:p>
          <w:p w:rsidR="00EB110A" w:rsidRDefault="00EB110A" w:rsidP="00EB110A">
            <w:pPr>
              <w:pStyle w:val="a5"/>
              <w:rPr>
                <w:rFonts w:ascii="Times New Roman" w:eastAsia="Times New Roman" w:hAnsi="Times New Roman" w:cs="Times New Roman"/>
                <w:bCs/>
              </w:rPr>
            </w:pPr>
          </w:p>
          <w:p w:rsidR="00EB110A" w:rsidRDefault="00EB110A" w:rsidP="00EB110A">
            <w:pPr>
              <w:pStyle w:val="a5"/>
              <w:rPr>
                <w:rFonts w:ascii="Times New Roman" w:eastAsia="Times New Roman" w:hAnsi="Times New Roman" w:cs="Times New Roman"/>
                <w:bCs/>
              </w:rPr>
            </w:pPr>
          </w:p>
          <w:p w:rsidR="00EB110A" w:rsidRDefault="00EB110A" w:rsidP="00EB110A">
            <w:pPr>
              <w:pStyle w:val="a5"/>
              <w:rPr>
                <w:rFonts w:ascii="Times New Roman" w:eastAsia="Times New Roman" w:hAnsi="Times New Roman" w:cs="Times New Roman"/>
                <w:bCs/>
              </w:rPr>
            </w:pPr>
          </w:p>
          <w:p w:rsidR="00EB110A" w:rsidRPr="00EB110A" w:rsidRDefault="00EB110A" w:rsidP="00EB110A">
            <w:pPr>
              <w:pStyle w:val="a5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12AA7" w:rsidRPr="00EB110A" w:rsidRDefault="00212AA7" w:rsidP="00EB110A">
            <w:pPr>
              <w:pStyle w:val="a5"/>
              <w:rPr>
                <w:rFonts w:ascii="Times New Roman" w:hAnsi="Times New Roman" w:cs="Times New Roman"/>
              </w:rPr>
            </w:pPr>
            <w:r w:rsidRPr="00EB110A">
              <w:rPr>
                <w:rFonts w:ascii="Times New Roman" w:hAnsi="Times New Roman" w:cs="Times New Roman"/>
              </w:rPr>
              <w:t>Япония, г. Токио</w:t>
            </w:r>
          </w:p>
          <w:p w:rsidR="00212AA7" w:rsidRPr="00EB110A" w:rsidRDefault="00212AA7" w:rsidP="00EB110A">
            <w:pPr>
              <w:pStyle w:val="a5"/>
              <w:rPr>
                <w:rFonts w:ascii="Times New Roman" w:hAnsi="Times New Roman" w:cs="Times New Roman"/>
              </w:rPr>
            </w:pPr>
            <w:r w:rsidRPr="00EB110A">
              <w:rPr>
                <w:rFonts w:ascii="Times New Roman" w:hAnsi="Times New Roman" w:cs="Times New Roman"/>
              </w:rPr>
              <w:t>01.04.2018 – 08.04.2018</w:t>
            </w:r>
          </w:p>
          <w:p w:rsidR="00212AA7" w:rsidRPr="00EB110A" w:rsidRDefault="00212AA7" w:rsidP="00EB110A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EB110A">
              <w:rPr>
                <w:rFonts w:ascii="Times New Roman" w:hAnsi="Times New Roman" w:cs="Times New Roman"/>
              </w:rPr>
              <w:t>Кайдзен</w:t>
            </w:r>
            <w:proofErr w:type="spellEnd"/>
            <w:r w:rsidRPr="00EB110A">
              <w:rPr>
                <w:rFonts w:ascii="Times New Roman" w:hAnsi="Times New Roman" w:cs="Times New Roman"/>
              </w:rPr>
              <w:t xml:space="preserve">-тур в Японию – «Ознакомление с организацией современного производства на японских предприятиях, с практикой построения Производственных Систем на основе концепции «Бережливое производство». </w:t>
            </w:r>
            <w:proofErr w:type="spellStart"/>
            <w:r w:rsidRPr="00EB110A">
              <w:rPr>
                <w:rFonts w:ascii="Times New Roman" w:hAnsi="Times New Roman" w:cs="Times New Roman"/>
              </w:rPr>
              <w:t>Кайдзен</w:t>
            </w:r>
            <w:proofErr w:type="spellEnd"/>
            <w:r w:rsidRPr="00EB110A">
              <w:rPr>
                <w:rFonts w:ascii="Times New Roman" w:hAnsi="Times New Roman" w:cs="Times New Roman"/>
              </w:rPr>
              <w:t xml:space="preserve"> / Бережливое производство / TPS (Производственная система Тойота)</w:t>
            </w:r>
          </w:p>
        </w:tc>
      </w:tr>
      <w:tr w:rsidR="00212AA7" w:rsidRPr="006740C5" w:rsidTr="000E5BFE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212AA7" w:rsidRPr="000F6211" w:rsidRDefault="00212AA7" w:rsidP="00212AA7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212AA7" w:rsidRPr="00EB110A" w:rsidRDefault="00212AA7" w:rsidP="00EB110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B110A">
              <w:rPr>
                <w:rFonts w:ascii="Times New Roman" w:hAnsi="Times New Roman" w:cs="Times New Roman"/>
                <w:b/>
              </w:rPr>
              <w:t>Мальцева Светлана Валентиновна</w:t>
            </w: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</w:rPr>
            </w:pPr>
          </w:p>
          <w:p w:rsidR="00EB110A" w:rsidRPr="00EB110A" w:rsidRDefault="00EB110A" w:rsidP="00EB110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212AA7" w:rsidRPr="00EB110A" w:rsidRDefault="00212AA7" w:rsidP="00EB110A">
            <w:pPr>
              <w:pStyle w:val="a5"/>
              <w:rPr>
                <w:rFonts w:ascii="Times New Roman" w:eastAsia="Times New Roman" w:hAnsi="Times New Roman" w:cs="Times New Roman"/>
                <w:bCs/>
              </w:rPr>
            </w:pPr>
            <w:r w:rsidRPr="00EB110A">
              <w:rPr>
                <w:rFonts w:ascii="Times New Roman" w:eastAsia="Times New Roman" w:hAnsi="Times New Roman" w:cs="Times New Roman"/>
                <w:bCs/>
              </w:rPr>
              <w:t>НИУ ВШЭ, Факультет бизнеса и менеджмента, школа бизнес-информатики, Кафедра инноваций и бизнеса в сфере информационных технологий, профессор, заведующий кафедрой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212AA7" w:rsidRPr="006740C5" w:rsidRDefault="00212AA7" w:rsidP="00EB110A">
            <w:pPr>
              <w:pStyle w:val="a5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B110A">
              <w:rPr>
                <w:rFonts w:ascii="Times New Roman" w:hAnsi="Times New Roman" w:cs="Times New Roman"/>
                <w:color w:val="000000"/>
              </w:rPr>
              <w:t>Великобритания</w:t>
            </w:r>
            <w:r w:rsidRPr="006740C5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EB110A">
              <w:rPr>
                <w:rFonts w:ascii="Times New Roman" w:hAnsi="Times New Roman" w:cs="Times New Roman"/>
                <w:color w:val="000000"/>
              </w:rPr>
              <w:t>Кэмбридж</w:t>
            </w:r>
            <w:proofErr w:type="spellEnd"/>
            <w:r w:rsidRPr="006740C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212AA7" w:rsidRPr="006740C5" w:rsidRDefault="00212AA7" w:rsidP="00EB110A">
            <w:pPr>
              <w:pStyle w:val="a5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740C5">
              <w:rPr>
                <w:rFonts w:ascii="Times New Roman" w:hAnsi="Times New Roman" w:cs="Times New Roman"/>
                <w:color w:val="000000"/>
                <w:lang w:val="en-US"/>
              </w:rPr>
              <w:t>04.04.2018 – 05.04.2018</w:t>
            </w:r>
          </w:p>
          <w:p w:rsidR="00212AA7" w:rsidRDefault="00212AA7" w:rsidP="00EB110A">
            <w:pPr>
              <w:pStyle w:val="a5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B110A">
              <w:rPr>
                <w:rFonts w:ascii="Times New Roman" w:hAnsi="Times New Roman" w:cs="Times New Roman"/>
                <w:color w:val="000000"/>
                <w:lang w:val="en-US"/>
              </w:rPr>
              <w:t>IBM's Academic Days, focusing on ‘Universities as Engines of Innovation’.</w:t>
            </w: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B110A" w:rsidRPr="00EB110A" w:rsidRDefault="00EB110A" w:rsidP="00EB110A">
            <w:pPr>
              <w:pStyle w:val="a5"/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</w:pPr>
          </w:p>
        </w:tc>
      </w:tr>
      <w:tr w:rsidR="0023450F" w:rsidRPr="00CB0B8B" w:rsidTr="000E5BFE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23450F" w:rsidRPr="000F6211" w:rsidRDefault="0023450F" w:rsidP="0023450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23450F" w:rsidRDefault="0023450F" w:rsidP="00EB110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B110A">
              <w:rPr>
                <w:rFonts w:ascii="Times New Roman" w:hAnsi="Times New Roman" w:cs="Times New Roman"/>
                <w:b/>
              </w:rPr>
              <w:t>Виноградов Андрей Борисович</w:t>
            </w: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EB110A" w:rsidRPr="00EB110A" w:rsidRDefault="00EB110A" w:rsidP="00EB110A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23450F" w:rsidRPr="00EB110A" w:rsidRDefault="0023450F" w:rsidP="00EB110A">
            <w:pPr>
              <w:pStyle w:val="a5"/>
              <w:rPr>
                <w:rFonts w:ascii="Times New Roman" w:eastAsia="Times New Roman" w:hAnsi="Times New Roman" w:cs="Times New Roman"/>
                <w:bCs/>
              </w:rPr>
            </w:pPr>
            <w:r w:rsidRPr="00EB110A">
              <w:rPr>
                <w:rFonts w:ascii="Times New Roman" w:eastAsia="Times New Roman" w:hAnsi="Times New Roman" w:cs="Times New Roman"/>
                <w:bCs/>
              </w:rPr>
              <w:t>Факультет бизнеса и менеджмента, школа логистики, кафедра логистики, доцент.</w:t>
            </w:r>
          </w:p>
          <w:p w:rsidR="00EB110A" w:rsidRDefault="00EB110A" w:rsidP="00EB110A">
            <w:pPr>
              <w:pStyle w:val="a5"/>
              <w:rPr>
                <w:rFonts w:ascii="Times New Roman" w:eastAsia="Times New Roman" w:hAnsi="Times New Roman" w:cs="Times New Roman"/>
                <w:bCs/>
              </w:rPr>
            </w:pPr>
          </w:p>
          <w:p w:rsidR="00EB110A" w:rsidRDefault="00EB110A" w:rsidP="00EB110A">
            <w:pPr>
              <w:pStyle w:val="a5"/>
              <w:rPr>
                <w:rFonts w:ascii="Times New Roman" w:eastAsia="Times New Roman" w:hAnsi="Times New Roman" w:cs="Times New Roman"/>
                <w:bCs/>
              </w:rPr>
            </w:pPr>
          </w:p>
          <w:p w:rsidR="00EB110A" w:rsidRPr="00EB110A" w:rsidRDefault="00EB110A" w:rsidP="00EB110A">
            <w:pPr>
              <w:pStyle w:val="a5"/>
              <w:rPr>
                <w:rFonts w:ascii="Times New Roman" w:eastAsia="Times New Roman" w:hAnsi="Times New Roman" w:cs="Times New Roman"/>
                <w:bCs/>
              </w:rPr>
            </w:pPr>
          </w:p>
          <w:p w:rsidR="0023450F" w:rsidRPr="00EB110A" w:rsidRDefault="0023450F" w:rsidP="00EB110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23450F" w:rsidRPr="00EB110A" w:rsidRDefault="0023450F" w:rsidP="00EB110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B110A">
              <w:rPr>
                <w:rFonts w:ascii="Times New Roman" w:hAnsi="Times New Roman" w:cs="Times New Roman"/>
                <w:color w:val="000000"/>
              </w:rPr>
              <w:t xml:space="preserve">Ганновер, Германия </w:t>
            </w:r>
          </w:p>
          <w:p w:rsidR="0023450F" w:rsidRPr="00EB110A" w:rsidRDefault="0023450F" w:rsidP="00EB110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B110A">
              <w:rPr>
                <w:rFonts w:ascii="Times New Roman" w:hAnsi="Times New Roman" w:cs="Times New Roman"/>
                <w:color w:val="000000"/>
              </w:rPr>
              <w:t>23.04.2018 - 27.04.2018</w:t>
            </w:r>
          </w:p>
          <w:p w:rsidR="0023450F" w:rsidRPr="00EB110A" w:rsidRDefault="00316A6F" w:rsidP="00EB110A">
            <w:pPr>
              <w:pStyle w:val="a5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B110A">
              <w:rPr>
                <w:rFonts w:ascii="Times New Roman" w:hAnsi="Times New Roman" w:cs="Times New Roman"/>
                <w:color w:val="000000"/>
              </w:rPr>
              <w:t xml:space="preserve">Международная программа по углубленному обучению и обмену опытом в области передовых технологий и решений в логистике и управлении цепями поставок </w:t>
            </w:r>
            <w:proofErr w:type="spellStart"/>
            <w:r w:rsidRPr="00EB110A">
              <w:rPr>
                <w:rFonts w:ascii="Times New Roman" w:hAnsi="Times New Roman" w:cs="Times New Roman"/>
                <w:color w:val="000000"/>
              </w:rPr>
              <w:t>CeMAT</w:t>
            </w:r>
            <w:proofErr w:type="spellEnd"/>
            <w:r w:rsidRPr="00EB110A">
              <w:rPr>
                <w:rFonts w:ascii="Times New Roman" w:hAnsi="Times New Roman" w:cs="Times New Roman"/>
                <w:color w:val="000000"/>
              </w:rPr>
              <w:t xml:space="preserve"> 2018</w:t>
            </w:r>
          </w:p>
        </w:tc>
      </w:tr>
      <w:tr w:rsidR="0023450F" w:rsidRPr="00316A6F" w:rsidTr="000E5BFE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23450F" w:rsidRPr="00CB0B8B" w:rsidRDefault="0023450F" w:rsidP="0023450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23450F" w:rsidRDefault="0023450F" w:rsidP="00EB110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B110A">
              <w:rPr>
                <w:rFonts w:ascii="Times New Roman" w:hAnsi="Times New Roman" w:cs="Times New Roman"/>
                <w:b/>
              </w:rPr>
              <w:t>Морозова Юлия Александровна</w:t>
            </w: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EB110A" w:rsidRPr="00EB110A" w:rsidRDefault="00EB110A" w:rsidP="00EB110A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23450F" w:rsidRPr="00EB110A" w:rsidRDefault="0023450F" w:rsidP="00EB110A">
            <w:pPr>
              <w:pStyle w:val="a5"/>
              <w:rPr>
                <w:rFonts w:ascii="Times New Roman" w:eastAsia="Times New Roman" w:hAnsi="Times New Roman" w:cs="Times New Roman"/>
                <w:bCs/>
              </w:rPr>
            </w:pPr>
            <w:r w:rsidRPr="00EB110A">
              <w:rPr>
                <w:rFonts w:ascii="Times New Roman" w:eastAsia="Times New Roman" w:hAnsi="Times New Roman" w:cs="Times New Roman"/>
                <w:bCs/>
              </w:rPr>
              <w:t xml:space="preserve">Факультет бизнеса и менеджмента, школа логистики, кафедра информационных систем и технологий </w:t>
            </w:r>
            <w:r w:rsidRPr="00EB110A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в логистике, </w:t>
            </w:r>
            <w:r w:rsidRPr="00EB110A">
              <w:rPr>
                <w:rFonts w:ascii="Times New Roman" w:eastAsia="Times New Roman" w:hAnsi="Times New Roman" w:cs="Times New Roman"/>
                <w:b/>
                <w:bCs/>
              </w:rPr>
              <w:t>доцент</w:t>
            </w:r>
            <w:r w:rsidRPr="00EB110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316A6F" w:rsidRPr="006740C5" w:rsidRDefault="0023450F" w:rsidP="00EB110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B110A"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  <w:r w:rsidR="00316A6F" w:rsidRPr="006740C5">
              <w:rPr>
                <w:rFonts w:ascii="Times New Roman" w:hAnsi="Times New Roman" w:cs="Times New Roman"/>
                <w:color w:val="000000"/>
              </w:rPr>
              <w:t xml:space="preserve">Ганновер, Германия </w:t>
            </w:r>
          </w:p>
          <w:p w:rsidR="00316A6F" w:rsidRPr="006740C5" w:rsidRDefault="00316A6F" w:rsidP="00EB110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6740C5">
              <w:rPr>
                <w:rFonts w:ascii="Times New Roman" w:hAnsi="Times New Roman" w:cs="Times New Roman"/>
                <w:color w:val="000000"/>
              </w:rPr>
              <w:t>23.04.2018 - 27.04.2018</w:t>
            </w:r>
          </w:p>
          <w:p w:rsidR="0023450F" w:rsidRPr="00EB110A" w:rsidRDefault="00316A6F" w:rsidP="00EB110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B110A">
              <w:rPr>
                <w:rFonts w:ascii="Times New Roman" w:hAnsi="Times New Roman" w:cs="Times New Roman"/>
                <w:color w:val="000000"/>
              </w:rPr>
              <w:t xml:space="preserve">Международная программа по углубленному обучению и обмену опытом в области передовых </w:t>
            </w:r>
            <w:r w:rsidRPr="00EB110A">
              <w:rPr>
                <w:rFonts w:ascii="Times New Roman" w:hAnsi="Times New Roman" w:cs="Times New Roman"/>
                <w:color w:val="000000"/>
              </w:rPr>
              <w:lastRenderedPageBreak/>
              <w:t xml:space="preserve">технологий и решений в логистике и управлении цепями поставок </w:t>
            </w:r>
            <w:proofErr w:type="spellStart"/>
            <w:r w:rsidRPr="00EB110A">
              <w:rPr>
                <w:rFonts w:ascii="Times New Roman" w:hAnsi="Times New Roman" w:cs="Times New Roman"/>
                <w:color w:val="000000"/>
                <w:lang w:val="en-US"/>
              </w:rPr>
              <w:t>CeMAT</w:t>
            </w:r>
            <w:proofErr w:type="spellEnd"/>
            <w:r w:rsidRPr="00EB110A">
              <w:rPr>
                <w:rFonts w:ascii="Times New Roman" w:hAnsi="Times New Roman" w:cs="Times New Roman"/>
                <w:color w:val="000000"/>
              </w:rPr>
              <w:t xml:space="preserve"> 2018</w:t>
            </w:r>
          </w:p>
        </w:tc>
      </w:tr>
      <w:tr w:rsidR="00CA4E92" w:rsidRPr="006740C5" w:rsidTr="000E5BFE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CA4E92" w:rsidRPr="00316A6F" w:rsidRDefault="00CA4E92" w:rsidP="00CA4E92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CA4E92" w:rsidRDefault="00CA4E92" w:rsidP="00EB110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B110A">
              <w:rPr>
                <w:rFonts w:ascii="Times New Roman" w:hAnsi="Times New Roman" w:cs="Times New Roman"/>
                <w:b/>
              </w:rPr>
              <w:t>Первухин Дмитрий Васильевич</w:t>
            </w: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EB110A" w:rsidRPr="00EB110A" w:rsidRDefault="00EB110A" w:rsidP="00EB110A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CA4E92" w:rsidRPr="00EB110A" w:rsidRDefault="00CA4E92" w:rsidP="00EB110A">
            <w:pPr>
              <w:pStyle w:val="a5"/>
              <w:rPr>
                <w:rFonts w:ascii="Times New Roman" w:eastAsia="Times New Roman" w:hAnsi="Times New Roman" w:cs="Times New Roman"/>
                <w:bCs/>
              </w:rPr>
            </w:pPr>
            <w:r w:rsidRPr="00EB110A">
              <w:rPr>
                <w:rFonts w:ascii="Times New Roman" w:eastAsia="Times New Roman" w:hAnsi="Times New Roman" w:cs="Times New Roman"/>
                <w:bCs/>
              </w:rPr>
              <w:t>Факультет бизнеса и менеджмента, Школа бизнес-информатики / Кафедра управления информационными системами и цифровой инфраструктурой, старший преподаватель.</w:t>
            </w:r>
          </w:p>
          <w:p w:rsidR="00CA4E92" w:rsidRPr="00EB110A" w:rsidRDefault="00CA4E92" w:rsidP="00EB110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CA4E92" w:rsidRPr="00EB110A" w:rsidRDefault="00CA4E92" w:rsidP="00EB110A">
            <w:pPr>
              <w:pStyle w:val="a5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B110A">
              <w:rPr>
                <w:rFonts w:ascii="Times New Roman" w:hAnsi="Times New Roman" w:cs="Times New Roman"/>
                <w:color w:val="000000"/>
              </w:rPr>
              <w:t>Германия</w:t>
            </w:r>
            <w:r w:rsidRPr="00EB110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EB110A">
              <w:rPr>
                <w:rFonts w:ascii="Times New Roman" w:hAnsi="Times New Roman" w:cs="Times New Roman"/>
                <w:color w:val="000000"/>
              </w:rPr>
              <w:t>г</w:t>
            </w:r>
            <w:r w:rsidRPr="00EB110A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r w:rsidRPr="00EB110A">
              <w:rPr>
                <w:rFonts w:ascii="Times New Roman" w:hAnsi="Times New Roman" w:cs="Times New Roman"/>
                <w:color w:val="000000"/>
              </w:rPr>
              <w:t>Мюнхен</w:t>
            </w:r>
            <w:r w:rsidRPr="00EB110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CA4E92" w:rsidRPr="00EB110A" w:rsidRDefault="00CA4E92" w:rsidP="00EB110A">
            <w:pPr>
              <w:pStyle w:val="a5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B110A">
              <w:rPr>
                <w:rFonts w:ascii="Times New Roman" w:hAnsi="Times New Roman" w:cs="Times New Roman"/>
                <w:color w:val="000000"/>
                <w:lang w:val="en-US"/>
              </w:rPr>
              <w:t>09.09.2018 - 15.09.2018</w:t>
            </w:r>
          </w:p>
          <w:p w:rsidR="00CA4E92" w:rsidRDefault="00CA4E92" w:rsidP="00EB110A">
            <w:pPr>
              <w:pStyle w:val="a5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B110A">
              <w:rPr>
                <w:rFonts w:ascii="Times New Roman" w:hAnsi="Times New Roman" w:cs="Times New Roman"/>
                <w:color w:val="000000"/>
                <w:lang w:val="en-US"/>
              </w:rPr>
              <w:t>23rd SAP Academic Conference EMEA</w:t>
            </w: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B110A" w:rsidRPr="00EB110A" w:rsidRDefault="00EB110A" w:rsidP="00EB110A">
            <w:pPr>
              <w:pStyle w:val="a5"/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</w:pPr>
          </w:p>
        </w:tc>
      </w:tr>
      <w:tr w:rsidR="008B7AEC" w:rsidRPr="006740C5" w:rsidTr="000E5BFE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B7AEC" w:rsidRPr="00F917B8" w:rsidRDefault="008B7AEC" w:rsidP="008B7AE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8B7AEC" w:rsidRDefault="008B7AEC" w:rsidP="00EB110A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EB110A">
              <w:rPr>
                <w:rFonts w:ascii="Times New Roman" w:eastAsia="Times New Roman" w:hAnsi="Times New Roman" w:cs="Times New Roman"/>
                <w:b/>
              </w:rPr>
              <w:t>Кусраева Ольга Анатольевна</w:t>
            </w:r>
          </w:p>
          <w:p w:rsidR="00EB110A" w:rsidRDefault="00EB110A" w:rsidP="00EB110A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EB110A" w:rsidRDefault="00EB110A" w:rsidP="00EB110A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EB110A" w:rsidRDefault="00EB110A" w:rsidP="00EB110A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EB110A" w:rsidRDefault="00EB110A" w:rsidP="00EB110A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EB110A" w:rsidRDefault="00EB110A" w:rsidP="00EB110A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EB110A" w:rsidRDefault="00EB110A" w:rsidP="00EB110A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EB110A" w:rsidRPr="00EB110A" w:rsidRDefault="00EB110A" w:rsidP="00EB110A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8B7AEC" w:rsidRPr="00EB110A" w:rsidRDefault="008B7AEC" w:rsidP="00EB110A">
            <w:pPr>
              <w:pStyle w:val="a5"/>
              <w:rPr>
                <w:rFonts w:ascii="Times New Roman" w:hAnsi="Times New Roman" w:cs="Times New Roman"/>
              </w:rPr>
            </w:pPr>
            <w:r w:rsidRPr="00EB110A">
              <w:rPr>
                <w:rFonts w:ascii="Times New Roman" w:hAnsi="Times New Roman" w:cs="Times New Roman"/>
              </w:rPr>
              <w:t>НИУ ВШЭ, Факультет бизнеса и менеджмента, Школа бизнеса и делового администрирования, Кафедра стратегического маркетинга, ассистент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8B7AEC" w:rsidRPr="006740C5" w:rsidRDefault="008B7AEC" w:rsidP="00EB110A">
            <w:pPr>
              <w:pStyle w:val="a5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B110A">
              <w:rPr>
                <w:rFonts w:ascii="Times New Roman" w:hAnsi="Times New Roman" w:cs="Times New Roman"/>
                <w:color w:val="000000"/>
              </w:rPr>
              <w:t>Бельгия</w:t>
            </w:r>
            <w:r w:rsidRPr="006740C5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EB110A">
              <w:rPr>
                <w:rFonts w:ascii="Times New Roman" w:hAnsi="Times New Roman" w:cs="Times New Roman"/>
                <w:color w:val="000000"/>
              </w:rPr>
              <w:t>г</w:t>
            </w:r>
            <w:r w:rsidRPr="006740C5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r w:rsidRPr="00EB110A">
              <w:rPr>
                <w:rFonts w:ascii="Times New Roman" w:hAnsi="Times New Roman" w:cs="Times New Roman"/>
                <w:color w:val="000000"/>
              </w:rPr>
              <w:t>Гент</w:t>
            </w:r>
            <w:r w:rsidRPr="006740C5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</w:p>
          <w:p w:rsidR="008B7AEC" w:rsidRPr="00EB110A" w:rsidRDefault="008B7AEC" w:rsidP="00EB110A">
            <w:pPr>
              <w:pStyle w:val="a5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B110A">
              <w:rPr>
                <w:rFonts w:ascii="Times New Roman" w:hAnsi="Times New Roman" w:cs="Times New Roman"/>
                <w:color w:val="000000"/>
                <w:lang w:val="en-US"/>
              </w:rPr>
              <w:t>12.11.2018 – 13.11.2018</w:t>
            </w:r>
          </w:p>
          <w:p w:rsidR="008B7AEC" w:rsidRDefault="008B7AEC" w:rsidP="00EB110A">
            <w:pPr>
              <w:pStyle w:val="a5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B110A">
              <w:rPr>
                <w:rFonts w:ascii="Times New Roman" w:hAnsi="Times New Roman" w:cs="Times New Roman"/>
                <w:color w:val="000000"/>
                <w:lang w:val="en-US"/>
              </w:rPr>
              <w:t>Introduction to Structural Equation Modeling A 2-day seminar taught by Paul D. Allison, Ph.D.</w:t>
            </w: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B110A" w:rsidRPr="00EB110A" w:rsidRDefault="00EB110A" w:rsidP="00EB110A">
            <w:pPr>
              <w:pStyle w:val="a5"/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</w:pPr>
          </w:p>
        </w:tc>
      </w:tr>
      <w:tr w:rsidR="008B7AEC" w:rsidRPr="000F6211" w:rsidTr="000E5BFE">
        <w:trPr>
          <w:trHeight w:val="2406"/>
        </w:trPr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B7AEC" w:rsidRPr="008B7AEC" w:rsidRDefault="008B7AEC" w:rsidP="008B7AE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8B7AEC" w:rsidRDefault="008B7AEC" w:rsidP="00EB110A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EB110A">
              <w:rPr>
                <w:rFonts w:ascii="Times New Roman" w:hAnsi="Times New Roman" w:cs="Times New Roman"/>
                <w:b/>
                <w:bCs/>
              </w:rPr>
              <w:t>Казаков Сергей Петрович</w:t>
            </w: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  <w:p w:rsidR="00EB110A" w:rsidRPr="00EB110A" w:rsidRDefault="00EB110A" w:rsidP="00EB110A">
            <w:pPr>
              <w:pStyle w:val="a5"/>
              <w:rPr>
                <w:rFonts w:ascii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8B7AEC" w:rsidRDefault="008B7AEC" w:rsidP="00EB110A">
            <w:pPr>
              <w:pStyle w:val="a5"/>
              <w:rPr>
                <w:rFonts w:ascii="Times New Roman" w:hAnsi="Times New Roman" w:cs="Times New Roman"/>
              </w:rPr>
            </w:pPr>
            <w:r w:rsidRPr="00EB110A">
              <w:rPr>
                <w:rFonts w:ascii="Times New Roman" w:hAnsi="Times New Roman" w:cs="Times New Roman"/>
              </w:rPr>
              <w:t xml:space="preserve">НИУ ВШЭ, Факультет бизнеса и менеджмента, Школа бизнеса и делового администрирования, Кафедра маркетинга фирмы, доцент </w:t>
            </w: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</w:rPr>
            </w:pPr>
          </w:p>
          <w:p w:rsidR="008B7AEC" w:rsidRPr="00EB110A" w:rsidRDefault="008B7AEC" w:rsidP="00EB110A">
            <w:pPr>
              <w:pStyle w:val="a5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8B7AEC" w:rsidRPr="00EB110A" w:rsidRDefault="008B7AEC" w:rsidP="00EB110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B110A">
              <w:rPr>
                <w:rFonts w:ascii="Times New Roman" w:hAnsi="Times New Roman" w:cs="Times New Roman"/>
                <w:color w:val="000000"/>
              </w:rPr>
              <w:t>Великобритания, г. Лондон</w:t>
            </w:r>
          </w:p>
          <w:p w:rsidR="008B7AEC" w:rsidRPr="00EB110A" w:rsidRDefault="008B7AEC" w:rsidP="00EB110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B110A">
              <w:rPr>
                <w:rFonts w:ascii="Times New Roman" w:hAnsi="Times New Roman" w:cs="Times New Roman"/>
                <w:color w:val="000000"/>
              </w:rPr>
              <w:t>25.01.2018 – 25.02.2018</w:t>
            </w:r>
          </w:p>
          <w:p w:rsidR="008B7AEC" w:rsidRDefault="008B7AEC" w:rsidP="00EB110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B110A">
              <w:rPr>
                <w:rFonts w:ascii="Times New Roman" w:hAnsi="Times New Roman" w:cs="Times New Roman"/>
                <w:color w:val="000000"/>
              </w:rPr>
              <w:t>Стажировка с целью проведения совместного исследовательского проекта</w:t>
            </w: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  <w:p w:rsidR="00EB110A" w:rsidRPr="00EB110A" w:rsidRDefault="00EB110A" w:rsidP="00EB110A">
            <w:pPr>
              <w:pStyle w:val="a5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8B7AEC" w:rsidRPr="000F6211" w:rsidTr="000E5BFE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B7AEC" w:rsidRPr="000F6211" w:rsidRDefault="008B7AEC" w:rsidP="008B7AE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8B7AEC" w:rsidRDefault="008B7AEC" w:rsidP="00EB110A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EB110A">
              <w:rPr>
                <w:rFonts w:ascii="Times New Roman" w:hAnsi="Times New Roman" w:cs="Times New Roman"/>
                <w:b/>
                <w:bCs/>
              </w:rPr>
              <w:t>Заходякин Глеб Викторович</w:t>
            </w: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  <w:p w:rsidR="00EB110A" w:rsidRPr="00EB110A" w:rsidRDefault="00EB110A" w:rsidP="00EB110A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8B7AEC" w:rsidRPr="00EB110A" w:rsidRDefault="008B7AEC" w:rsidP="00EB110A">
            <w:pPr>
              <w:pStyle w:val="a5"/>
              <w:rPr>
                <w:rFonts w:ascii="Times New Roman" w:hAnsi="Times New Roman" w:cs="Times New Roman"/>
              </w:rPr>
            </w:pPr>
            <w:r w:rsidRPr="00EB110A">
              <w:rPr>
                <w:rFonts w:ascii="Times New Roman" w:hAnsi="Times New Roman" w:cs="Times New Roman"/>
              </w:rPr>
              <w:t>НИУ ВШЭ, Факультет бизнеса и менеджмента, Школа логистики, Кафедра информационных систем и технологий в логистике, старший преподаватель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8B7AEC" w:rsidRPr="00EB110A" w:rsidRDefault="008B7AEC" w:rsidP="00EB110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B110A">
              <w:rPr>
                <w:rFonts w:ascii="Times New Roman" w:hAnsi="Times New Roman" w:cs="Times New Roman"/>
                <w:color w:val="000000"/>
              </w:rPr>
              <w:t xml:space="preserve">Россия, г. Москва, </w:t>
            </w:r>
          </w:p>
          <w:p w:rsidR="008B7AEC" w:rsidRPr="00EB110A" w:rsidRDefault="008B7AEC" w:rsidP="00EB110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B110A">
              <w:rPr>
                <w:rFonts w:ascii="Times New Roman" w:hAnsi="Times New Roman" w:cs="Times New Roman"/>
                <w:color w:val="000000"/>
              </w:rPr>
              <w:t>07.11.2018 – 08.11.2018</w:t>
            </w:r>
          </w:p>
          <w:p w:rsidR="008B7AEC" w:rsidRDefault="008B7AEC" w:rsidP="00EB110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110A">
              <w:rPr>
                <w:rFonts w:ascii="Times New Roman" w:hAnsi="Times New Roman" w:cs="Times New Roman"/>
                <w:color w:val="000000"/>
              </w:rPr>
              <w:t>Tableau</w:t>
            </w:r>
            <w:proofErr w:type="spellEnd"/>
            <w:r w:rsidRPr="00EB110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110A">
              <w:rPr>
                <w:rFonts w:ascii="Times New Roman" w:hAnsi="Times New Roman" w:cs="Times New Roman"/>
                <w:color w:val="000000"/>
              </w:rPr>
              <w:t>Art</w:t>
            </w:r>
            <w:proofErr w:type="spellEnd"/>
            <w:r w:rsidRPr="00EB110A">
              <w:rPr>
                <w:rFonts w:ascii="Times New Roman" w:hAnsi="Times New Roman" w:cs="Times New Roman"/>
                <w:color w:val="000000"/>
              </w:rPr>
              <w:t>: искусство создания визуализаций</w:t>
            </w: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  <w:p w:rsidR="00EB110A" w:rsidRPr="00EB110A" w:rsidRDefault="00EB110A" w:rsidP="00EB110A">
            <w:pPr>
              <w:pStyle w:val="a5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8B7AEC" w:rsidRPr="0045021A" w:rsidTr="0067486D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B7AEC" w:rsidRPr="000F6211" w:rsidRDefault="008B7AEC" w:rsidP="008B7AE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8B7AEC" w:rsidRDefault="008B7AEC" w:rsidP="00EB110A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EB110A">
              <w:rPr>
                <w:rFonts w:ascii="Times New Roman" w:hAnsi="Times New Roman" w:cs="Times New Roman"/>
                <w:b/>
                <w:bCs/>
              </w:rPr>
              <w:t>Гобеджишвили Константин Александрович</w:t>
            </w: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  <w:p w:rsidR="00EB110A" w:rsidRPr="00EB110A" w:rsidRDefault="00EB110A" w:rsidP="00EB110A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8B7AEC" w:rsidRDefault="008B7AEC" w:rsidP="00EB110A">
            <w:pPr>
              <w:pStyle w:val="a5"/>
              <w:rPr>
                <w:rFonts w:ascii="Times New Roman" w:hAnsi="Times New Roman" w:cs="Times New Roman"/>
              </w:rPr>
            </w:pPr>
            <w:r w:rsidRPr="00EB110A">
              <w:rPr>
                <w:rFonts w:ascii="Times New Roman" w:hAnsi="Times New Roman" w:cs="Times New Roman"/>
              </w:rPr>
              <w:t>НИУ ВШЭ, Факультет бизнеса и менеджмента, Школа логистики, Кафедра информационных систем и технологий в логистике, преподаватель</w:t>
            </w:r>
          </w:p>
          <w:p w:rsidR="00EB110A" w:rsidRPr="00EB110A" w:rsidRDefault="00EB110A" w:rsidP="00EB110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8B7AEC" w:rsidRPr="00EB110A" w:rsidRDefault="008B7AEC" w:rsidP="00EB110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B110A">
              <w:rPr>
                <w:rFonts w:ascii="Times New Roman" w:hAnsi="Times New Roman" w:cs="Times New Roman"/>
                <w:color w:val="000000"/>
              </w:rPr>
              <w:t xml:space="preserve">Россия, г. Москва, </w:t>
            </w:r>
          </w:p>
          <w:p w:rsidR="008B7AEC" w:rsidRPr="00EB110A" w:rsidRDefault="008B7AEC" w:rsidP="00EB110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B110A">
              <w:rPr>
                <w:rFonts w:ascii="Times New Roman" w:hAnsi="Times New Roman" w:cs="Times New Roman"/>
                <w:color w:val="000000"/>
              </w:rPr>
              <w:t>07.11.2018 – 08.11.2018</w:t>
            </w:r>
          </w:p>
          <w:p w:rsidR="008B7AEC" w:rsidRDefault="008B7AEC" w:rsidP="00EB110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110A">
              <w:rPr>
                <w:rFonts w:ascii="Times New Roman" w:hAnsi="Times New Roman" w:cs="Times New Roman"/>
                <w:color w:val="000000"/>
              </w:rPr>
              <w:t>Tableau</w:t>
            </w:r>
            <w:proofErr w:type="spellEnd"/>
            <w:r w:rsidRPr="00EB110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110A">
              <w:rPr>
                <w:rFonts w:ascii="Times New Roman" w:hAnsi="Times New Roman" w:cs="Times New Roman"/>
                <w:color w:val="000000"/>
              </w:rPr>
              <w:t>Art</w:t>
            </w:r>
            <w:proofErr w:type="spellEnd"/>
            <w:r w:rsidRPr="00EB110A">
              <w:rPr>
                <w:rFonts w:ascii="Times New Roman" w:hAnsi="Times New Roman" w:cs="Times New Roman"/>
                <w:color w:val="000000"/>
              </w:rPr>
              <w:t>: искусство создания визуализаций</w:t>
            </w: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  <w:p w:rsidR="00EB110A" w:rsidRPr="00EB110A" w:rsidRDefault="00EB110A" w:rsidP="00EB110A">
            <w:pPr>
              <w:pStyle w:val="a5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8B7AEC" w:rsidRPr="000F6211" w:rsidTr="000E5BFE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B7AEC" w:rsidRPr="0045021A" w:rsidRDefault="008B7AEC" w:rsidP="008B7AE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8B7AEC" w:rsidRDefault="008B7AEC" w:rsidP="00EB110A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EB110A">
              <w:rPr>
                <w:rFonts w:ascii="Times New Roman" w:hAnsi="Times New Roman" w:cs="Times New Roman"/>
                <w:b/>
                <w:bCs/>
              </w:rPr>
              <w:t>Рожков Александр Геннадьевич</w:t>
            </w: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  <w:p w:rsidR="00EB110A" w:rsidRPr="00EB110A" w:rsidRDefault="00EB110A" w:rsidP="00EB110A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8B7AEC" w:rsidRPr="00EB110A" w:rsidRDefault="008B7AEC" w:rsidP="00EB110A">
            <w:pPr>
              <w:pStyle w:val="a5"/>
              <w:rPr>
                <w:rFonts w:ascii="Times New Roman" w:hAnsi="Times New Roman" w:cs="Times New Roman"/>
              </w:rPr>
            </w:pPr>
            <w:r w:rsidRPr="00EB110A">
              <w:rPr>
                <w:rFonts w:ascii="Times New Roman" w:hAnsi="Times New Roman" w:cs="Times New Roman"/>
              </w:rPr>
              <w:t>НИУ ВШЭ, Факультет бизнеса и менеджмента, Школа бизнеса и делового администрирования, Кафедра стратегического маркетинга, доцент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8B7AEC" w:rsidRPr="00EB110A" w:rsidRDefault="008B7AEC" w:rsidP="00EB110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B110A">
              <w:rPr>
                <w:rFonts w:ascii="Times New Roman" w:hAnsi="Times New Roman" w:cs="Times New Roman"/>
                <w:color w:val="000000"/>
              </w:rPr>
              <w:t xml:space="preserve">Россия, г. Москва, </w:t>
            </w:r>
          </w:p>
          <w:p w:rsidR="008B7AEC" w:rsidRPr="00EB110A" w:rsidRDefault="008B7AEC" w:rsidP="00EB110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B110A">
              <w:rPr>
                <w:rFonts w:ascii="Times New Roman" w:hAnsi="Times New Roman" w:cs="Times New Roman"/>
                <w:color w:val="000000"/>
              </w:rPr>
              <w:t>17.11.2018 – 09.12.2018</w:t>
            </w:r>
          </w:p>
          <w:p w:rsidR="008B7AEC" w:rsidRPr="00EB110A" w:rsidRDefault="008B7AEC" w:rsidP="00EB110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B110A">
              <w:rPr>
                <w:rFonts w:ascii="Times New Roman" w:hAnsi="Times New Roman" w:cs="Times New Roman"/>
                <w:color w:val="000000"/>
              </w:rPr>
              <w:t>«Центр образовательных и культурных программ «ПЛАТФОРМА»</w:t>
            </w:r>
          </w:p>
          <w:p w:rsidR="008B7AEC" w:rsidRDefault="008B7AEC" w:rsidP="00EB110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B110A">
              <w:rPr>
                <w:rFonts w:ascii="Times New Roman" w:hAnsi="Times New Roman" w:cs="Times New Roman"/>
                <w:color w:val="000000"/>
              </w:rPr>
              <w:t>Курс ораторского мастерства</w:t>
            </w: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  <w:p w:rsidR="00EB110A" w:rsidRPr="00EB110A" w:rsidRDefault="00EB110A" w:rsidP="00EB110A">
            <w:pPr>
              <w:pStyle w:val="a5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EB110A" w:rsidRPr="00EB110A" w:rsidTr="000E5BFE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EB110A" w:rsidRPr="0045021A" w:rsidRDefault="00EB110A" w:rsidP="00EB110A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EB110A" w:rsidRDefault="00EB110A" w:rsidP="00EB110A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EB110A">
              <w:rPr>
                <w:rFonts w:ascii="Times New Roman" w:eastAsia="Times New Roman" w:hAnsi="Times New Roman" w:cs="Times New Roman"/>
                <w:b/>
              </w:rPr>
              <w:t>Первухин Дмитрий Васильевич</w:t>
            </w:r>
          </w:p>
          <w:p w:rsidR="00EB110A" w:rsidRDefault="00EB110A" w:rsidP="00EB110A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EB110A" w:rsidRDefault="00EB110A" w:rsidP="00EB110A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EB110A" w:rsidRDefault="00EB110A" w:rsidP="00EB110A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EB110A" w:rsidRDefault="00EB110A" w:rsidP="00EB110A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EB110A" w:rsidRDefault="00EB110A" w:rsidP="00EB110A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EB110A" w:rsidRDefault="00EB110A" w:rsidP="00EB110A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EB110A" w:rsidRDefault="00EB110A" w:rsidP="00EB110A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EB110A" w:rsidRDefault="00EB110A" w:rsidP="00EB110A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EB110A" w:rsidRPr="00EB110A" w:rsidRDefault="00EB110A" w:rsidP="00EB110A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EB110A" w:rsidRPr="00EB110A" w:rsidRDefault="00EB110A" w:rsidP="00EB110A">
            <w:pPr>
              <w:pStyle w:val="a5"/>
              <w:rPr>
                <w:rFonts w:ascii="Times New Roman" w:hAnsi="Times New Roman" w:cs="Times New Roman"/>
              </w:rPr>
            </w:pPr>
            <w:r w:rsidRPr="00EB110A">
              <w:rPr>
                <w:rFonts w:ascii="Times New Roman" w:hAnsi="Times New Roman" w:cs="Times New Roman"/>
              </w:rPr>
              <w:t>НИУ ВШЭ, Факультет бизнеса и менеджмента, Школа бизнес-информатики, Кафедра управления информационными системами и цифровой инфраструктурой, старший преподаватель</w:t>
            </w:r>
          </w:p>
          <w:p w:rsidR="00EB110A" w:rsidRPr="00EB110A" w:rsidRDefault="00EB110A" w:rsidP="00EB110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EB110A" w:rsidRPr="006740C5" w:rsidRDefault="00EB110A" w:rsidP="00EB110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B110A">
              <w:rPr>
                <w:rFonts w:ascii="Times New Roman" w:hAnsi="Times New Roman" w:cs="Times New Roman"/>
                <w:color w:val="000000"/>
              </w:rPr>
              <w:t>Россия</w:t>
            </w:r>
            <w:r w:rsidRPr="006740C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B110A">
              <w:rPr>
                <w:rFonts w:ascii="Times New Roman" w:hAnsi="Times New Roman" w:cs="Times New Roman"/>
                <w:color w:val="000000"/>
              </w:rPr>
              <w:t>г</w:t>
            </w:r>
            <w:r w:rsidRPr="006740C5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EB110A">
              <w:rPr>
                <w:rFonts w:ascii="Times New Roman" w:hAnsi="Times New Roman" w:cs="Times New Roman"/>
                <w:color w:val="000000"/>
              </w:rPr>
              <w:t>Москва</w:t>
            </w:r>
            <w:r w:rsidRPr="006740C5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EB110A" w:rsidRPr="00EB110A" w:rsidRDefault="00EB110A" w:rsidP="00EB110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B110A">
              <w:rPr>
                <w:rFonts w:ascii="Times New Roman" w:hAnsi="Times New Roman" w:cs="Times New Roman"/>
                <w:color w:val="000000"/>
              </w:rPr>
              <w:t>11.01.2019 – 26.03.2019</w:t>
            </w: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EB110A">
              <w:rPr>
                <w:rFonts w:ascii="Times New Roman" w:hAnsi="Times New Roman" w:cs="Times New Roman"/>
                <w:color w:val="000000"/>
              </w:rPr>
              <w:t>Курсы немецкого языка уровень А1 Институт Гёте</w:t>
            </w: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  <w:p w:rsidR="00EB110A" w:rsidRDefault="00EB110A" w:rsidP="00EB110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  <w:p w:rsidR="00EB110A" w:rsidRPr="00EB110A" w:rsidRDefault="00EB110A" w:rsidP="00EB110A">
            <w:pPr>
              <w:pStyle w:val="a5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</w:tbl>
    <w:p w:rsidR="006B267C" w:rsidRPr="00EB110A" w:rsidRDefault="006B267C" w:rsidP="006B267C">
      <w:pPr>
        <w:pStyle w:val="a3"/>
        <w:spacing w:after="240"/>
        <w:jc w:val="both"/>
        <w:rPr>
          <w:rFonts w:eastAsia="Times New Roman"/>
          <w:color w:val="000000"/>
          <w:lang w:eastAsia="ru-RU"/>
        </w:rPr>
      </w:pPr>
    </w:p>
    <w:p w:rsidR="006B267C" w:rsidRPr="00EB110A" w:rsidRDefault="006B267C" w:rsidP="006B267C">
      <w:pPr>
        <w:rPr>
          <w:rFonts w:ascii="Times New Roman" w:hAnsi="Times New Roman" w:cs="Times New Roman"/>
        </w:rPr>
      </w:pPr>
    </w:p>
    <w:p w:rsidR="007F6E34" w:rsidRPr="00EB110A" w:rsidRDefault="007F6E34"/>
    <w:sectPr w:rsidR="007F6E34" w:rsidRPr="00EB110A" w:rsidSect="007C3F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B44D8"/>
    <w:multiLevelType w:val="hybridMultilevel"/>
    <w:tmpl w:val="11AA29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7C"/>
    <w:rsid w:val="00212AA7"/>
    <w:rsid w:val="0023450F"/>
    <w:rsid w:val="00316A6F"/>
    <w:rsid w:val="00340586"/>
    <w:rsid w:val="00376B4C"/>
    <w:rsid w:val="003A5992"/>
    <w:rsid w:val="0045021A"/>
    <w:rsid w:val="00483FB9"/>
    <w:rsid w:val="00582CA1"/>
    <w:rsid w:val="006740C5"/>
    <w:rsid w:val="006A3C68"/>
    <w:rsid w:val="006B267C"/>
    <w:rsid w:val="006D4251"/>
    <w:rsid w:val="007B1147"/>
    <w:rsid w:val="007C3FEE"/>
    <w:rsid w:val="007F6E34"/>
    <w:rsid w:val="008B7AEC"/>
    <w:rsid w:val="009507E7"/>
    <w:rsid w:val="00A51EB2"/>
    <w:rsid w:val="00B6798F"/>
    <w:rsid w:val="00B96918"/>
    <w:rsid w:val="00C366DA"/>
    <w:rsid w:val="00C54FCD"/>
    <w:rsid w:val="00CA0C71"/>
    <w:rsid w:val="00CA4E92"/>
    <w:rsid w:val="00CB0B8B"/>
    <w:rsid w:val="00CF593C"/>
    <w:rsid w:val="00E71CD4"/>
    <w:rsid w:val="00EB110A"/>
    <w:rsid w:val="00F461BF"/>
    <w:rsid w:val="00F62266"/>
    <w:rsid w:val="00F740DC"/>
    <w:rsid w:val="00F917B8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33306-45BD-4A06-A3EB-30533067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67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B267C"/>
    <w:pPr>
      <w:ind w:left="720"/>
      <w:contextualSpacing/>
    </w:pPr>
  </w:style>
  <w:style w:type="paragraph" w:styleId="a5">
    <w:name w:val="No Spacing"/>
    <w:uiPriority w:val="1"/>
    <w:qFormat/>
    <w:rsid w:val="006B26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Смирнова Мария Николаевна</cp:lastModifiedBy>
  <cp:revision>13</cp:revision>
  <dcterms:created xsi:type="dcterms:W3CDTF">2016-05-18T09:55:00Z</dcterms:created>
  <dcterms:modified xsi:type="dcterms:W3CDTF">2018-11-27T13:04:00Z</dcterms:modified>
</cp:coreProperties>
</file>